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552" w:rsidRDefault="00673552" w:rsidP="00BA2B7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Attendance:  Martha Pierce, Peggy Roberson, Ron Ramsey, Annie Sachs, Brandan Sommerfield, Robyn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Sommerfield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Kathleen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Wilkers</w:t>
      </w:r>
      <w:proofErr w:type="spellEnd"/>
      <w:r>
        <w:rPr>
          <w:rFonts w:ascii="Times New Roman" w:hAnsi="Times New Roman" w:cs="Times New Roman"/>
          <w:sz w:val="24"/>
          <w:szCs w:val="24"/>
        </w:rPr>
        <w:t>, Sarah Wolf</w:t>
      </w:r>
    </w:p>
    <w:p w:rsidR="00673552" w:rsidRDefault="00673552" w:rsidP="00BA2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5D9" w:rsidRDefault="00F56D03" w:rsidP="00BA2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Devotions </w:t>
      </w:r>
      <w:r w:rsidR="00673552">
        <w:rPr>
          <w:rFonts w:ascii="Times New Roman" w:hAnsi="Times New Roman" w:cs="Times New Roman"/>
          <w:sz w:val="24"/>
          <w:szCs w:val="24"/>
        </w:rPr>
        <w:t>– by Robyn Sommerfield</w:t>
      </w:r>
    </w:p>
    <w:p w:rsidR="00027D66" w:rsidRPr="00785C91" w:rsidRDefault="00027D66" w:rsidP="00BA2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91" w:rsidRDefault="00A442E6" w:rsidP="00265C13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and Girls Club</w:t>
      </w:r>
      <w:r w:rsidR="00445850">
        <w:rPr>
          <w:rFonts w:ascii="Times New Roman" w:hAnsi="Times New Roman" w:cs="Times New Roman"/>
          <w:sz w:val="24"/>
          <w:szCs w:val="24"/>
        </w:rPr>
        <w:t xml:space="preserve"> GUEST SPEAKER – </w:t>
      </w:r>
      <w:r>
        <w:rPr>
          <w:rFonts w:ascii="Times New Roman" w:hAnsi="Times New Roman" w:cs="Times New Roman"/>
          <w:sz w:val="24"/>
          <w:szCs w:val="24"/>
        </w:rPr>
        <w:t>Annie Sachs</w:t>
      </w:r>
      <w:r w:rsidR="00445850">
        <w:rPr>
          <w:rFonts w:ascii="Times New Roman" w:hAnsi="Times New Roman" w:cs="Times New Roman"/>
          <w:sz w:val="24"/>
          <w:szCs w:val="24"/>
        </w:rPr>
        <w:t xml:space="preserve"> – Helping </w:t>
      </w:r>
      <w:r>
        <w:rPr>
          <w:rFonts w:ascii="Times New Roman" w:hAnsi="Times New Roman" w:cs="Times New Roman"/>
          <w:sz w:val="24"/>
          <w:szCs w:val="24"/>
        </w:rPr>
        <w:t>our Community Youth and Update on Rebuilding the Waynesboro location</w:t>
      </w:r>
    </w:p>
    <w:p w:rsidR="00943ADC" w:rsidRDefault="00943ADC" w:rsidP="00943AD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Waynesboro – Update on Kitchen Fire</w:t>
      </w:r>
    </w:p>
    <w:p w:rsidR="00943ADC" w:rsidRDefault="00943ADC" w:rsidP="00943ADC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Wiring Issue led to the fire</w:t>
      </w:r>
    </w:p>
    <w:p w:rsidR="00943ADC" w:rsidRDefault="00943ADC" w:rsidP="00943ADC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 to the kitchen, flooring, and water damage throughout</w:t>
      </w:r>
    </w:p>
    <w:p w:rsidR="00943ADC" w:rsidRDefault="00943ADC" w:rsidP="00943ADC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4-6 months for repairs needed</w:t>
      </w:r>
    </w:p>
    <w:p w:rsidR="00943ADC" w:rsidRDefault="00943ADC" w:rsidP="00943ADC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and clean up volunteers will be needed at a later date</w:t>
      </w:r>
    </w:p>
    <w:p w:rsidR="00943ADC" w:rsidRDefault="00943ADC" w:rsidP="00943ADC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to temporarily work at Rosenwald Community Center or another center in the vicinity </w:t>
      </w:r>
    </w:p>
    <w:p w:rsidR="00943ADC" w:rsidRDefault="00943ADC" w:rsidP="00943AD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serving 22 kids of essential workers at the Booker T site – and have the capacity for more</w:t>
      </w:r>
    </w:p>
    <w:p w:rsidR="00943ADC" w:rsidRDefault="00943ADC" w:rsidP="00943AD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Partnering with Project Grows and the Staunton Y to provide curbside service and supplies to kids on Mondays</w:t>
      </w:r>
    </w:p>
    <w:p w:rsidR="00943ADC" w:rsidRDefault="00943ADC" w:rsidP="00943ADC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week pilot program to offer satellite programming tools</w:t>
      </w:r>
    </w:p>
    <w:p w:rsidR="00943ADC" w:rsidRDefault="00943ADC" w:rsidP="00943ADC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include online resources and instruction</w:t>
      </w:r>
    </w:p>
    <w:p w:rsidR="00943ADC" w:rsidRDefault="00943ADC" w:rsidP="00943ADC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Capped at 50 kits</w:t>
      </w:r>
    </w:p>
    <w:p w:rsidR="00943ADC" w:rsidRDefault="00943ADC" w:rsidP="00943ADC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 will send a list of needed supplies that Covenant can help collect</w:t>
      </w:r>
    </w:p>
    <w:p w:rsidR="00943ADC" w:rsidRDefault="00943ADC" w:rsidP="00943AD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Waynesboro Kiwanis is helping to distribute new books to children</w:t>
      </w:r>
    </w:p>
    <w:p w:rsidR="00943ADC" w:rsidRDefault="00943ADC" w:rsidP="00943AD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 of the Year – was an essay and zoom interview this year</w:t>
      </w:r>
    </w:p>
    <w:p w:rsidR="00943ADC" w:rsidRDefault="00943ADC" w:rsidP="00943ADC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 of the 2K scholarship is Alaina Jolly of Staunton (criteria included GPA, participation, and being a role model)</w:t>
      </w:r>
    </w:p>
    <w:p w:rsidR="00943ADC" w:rsidRDefault="00943ADC" w:rsidP="00943AD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– potential for online/remote tutors</w:t>
      </w:r>
    </w:p>
    <w:p w:rsidR="00943ADC" w:rsidRPr="00943ADC" w:rsidRDefault="00943ADC" w:rsidP="00943AD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think about online First Fridays possibilities as we get closer to the school year</w:t>
      </w:r>
    </w:p>
    <w:p w:rsidR="000110F1" w:rsidRPr="000110F1" w:rsidRDefault="00027D66" w:rsidP="000110F1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PROGRAMS</w:t>
      </w:r>
    </w:p>
    <w:p w:rsidR="000C65D9" w:rsidRDefault="000C65D9" w:rsidP="001E32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Hands</w:t>
      </w:r>
    </w:p>
    <w:p w:rsidR="000C65D9" w:rsidRDefault="00A442E6" w:rsidP="000C65D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 for this summer</w:t>
      </w:r>
      <w:r w:rsidR="00943ADC">
        <w:rPr>
          <w:rFonts w:ascii="Times New Roman" w:hAnsi="Times New Roman" w:cs="Times New Roman"/>
          <w:sz w:val="24"/>
          <w:szCs w:val="24"/>
        </w:rPr>
        <w:t xml:space="preserve"> – with plans to offer the program next summer 2021</w:t>
      </w:r>
    </w:p>
    <w:p w:rsidR="000C65D9" w:rsidRPr="00A442E6" w:rsidRDefault="00027D66" w:rsidP="00A442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Boys and Girls Club </w:t>
      </w:r>
    </w:p>
    <w:p w:rsidR="00445850" w:rsidRDefault="00445850" w:rsidP="00027D6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Nextrex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673552">
        <w:rPr>
          <w:rFonts w:ascii="Times New Roman" w:hAnsi="Times New Roman" w:cs="Times New Roman"/>
          <w:sz w:val="24"/>
          <w:szCs w:val="24"/>
        </w:rPr>
        <w:t xml:space="preserve"> – we have collected about 15 pounds of plastic thus far – those wishing to participate can turn them in to Food Lion or wait until we have a receptacle available for people to deposit their bags – if you do not have a scale, a grocery bag = .2 ounces (for reference)</w:t>
      </w:r>
    </w:p>
    <w:p w:rsidR="00445850" w:rsidRDefault="00445850" w:rsidP="004458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Shelburne Project</w:t>
      </w:r>
      <w:r w:rsidR="00943ADC">
        <w:rPr>
          <w:rFonts w:ascii="Times New Roman" w:hAnsi="Times New Roman" w:cs="Times New Roman"/>
          <w:sz w:val="24"/>
          <w:szCs w:val="24"/>
        </w:rPr>
        <w:t xml:space="preserve"> – Ron Ramsey gave an update that the supplies requested are still needed and those receiving them are grateful – family boxes are starting to be handed out and the food collected is divided into the boxes for distribution – Ron will let us </w:t>
      </w:r>
      <w:r w:rsidR="00943ADC">
        <w:rPr>
          <w:rFonts w:ascii="Times New Roman" w:hAnsi="Times New Roman" w:cs="Times New Roman"/>
          <w:sz w:val="24"/>
          <w:szCs w:val="24"/>
        </w:rPr>
        <w:lastRenderedPageBreak/>
        <w:t>know if there are other supplies requested (i.e., as we get closer to the school year if there is a request for school supplies, etc.)</w:t>
      </w:r>
    </w:p>
    <w:p w:rsidR="00694284" w:rsidRDefault="00445850" w:rsidP="004458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Masks for Our Community</w:t>
      </w:r>
      <w:r w:rsidR="00A44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ADC" w:rsidRDefault="00943ADC" w:rsidP="00943AD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Henderson reports that we donated 300+ masks to Augusta Health in the month of May – they are currently in good shape</w:t>
      </w:r>
    </w:p>
    <w:p w:rsidR="00943ADC" w:rsidRPr="00445850" w:rsidRDefault="00943ADC" w:rsidP="00943AD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Wolf has requested we collect masks for First Presbyterian in Waynesboro that can be distributed to families at the food pantry that they serve – a change will be made in the newsletter regarding this request – changing the contact person for masks from Kathy to Sarah</w:t>
      </w:r>
    </w:p>
    <w:p w:rsidR="00BA2B77" w:rsidRPr="00027D66" w:rsidRDefault="00DE4077" w:rsidP="00027D66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27D66">
        <w:rPr>
          <w:rFonts w:ascii="Times New Roman" w:hAnsi="Times New Roman" w:cs="Times New Roman"/>
          <w:sz w:val="24"/>
          <w:szCs w:val="24"/>
        </w:rPr>
        <w:t>COVENANT Webpage</w:t>
      </w:r>
      <w:r w:rsidR="00445850">
        <w:rPr>
          <w:rFonts w:ascii="Times New Roman" w:hAnsi="Times New Roman" w:cs="Times New Roman"/>
          <w:sz w:val="24"/>
          <w:szCs w:val="24"/>
        </w:rPr>
        <w:t xml:space="preserve"> – </w:t>
      </w:r>
      <w:r w:rsidR="0064328A">
        <w:rPr>
          <w:rFonts w:ascii="Times New Roman" w:hAnsi="Times New Roman" w:cs="Times New Roman"/>
          <w:sz w:val="24"/>
          <w:szCs w:val="24"/>
        </w:rPr>
        <w:t>send updated articles and information to Linda Foster</w:t>
      </w:r>
      <w:r w:rsidR="00BA2B77" w:rsidRPr="00027D66">
        <w:rPr>
          <w:rFonts w:ascii="Times New Roman" w:hAnsi="Times New Roman" w:cs="Times New Roman"/>
          <w:sz w:val="24"/>
          <w:szCs w:val="24"/>
        </w:rPr>
        <w:t>:</w:t>
      </w:r>
    </w:p>
    <w:p w:rsidR="00027D66" w:rsidRPr="00943ADC" w:rsidRDefault="005B2808" w:rsidP="00265C13">
      <w:pPr>
        <w:pStyle w:val="ListParagraph"/>
        <w:numPr>
          <w:ilvl w:val="0"/>
          <w:numId w:val="9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F56D03">
          <w:rPr>
            <w:rStyle w:val="Hyperlink"/>
          </w:rPr>
          <w:t>https://www.covenantpresstaunton.org/serve/children-in-poverty-task-force/</w:t>
        </w:r>
      </w:hyperlink>
    </w:p>
    <w:p w:rsidR="00943ADC" w:rsidRPr="0064328A" w:rsidRDefault="00943ADC" w:rsidP="00943AD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add information on poorpeoplescampaign.org AND CASA Super Run on September 13, 2020 (virtual run/fundraiser)</w:t>
      </w:r>
    </w:p>
    <w:p w:rsidR="00445850" w:rsidRDefault="00943ADC" w:rsidP="00445850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Opportunities</w:t>
      </w:r>
    </w:p>
    <w:p w:rsidR="00943ADC" w:rsidRDefault="00943ADC" w:rsidP="00943AD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Wolf is leading the</w:t>
      </w:r>
      <w:r w:rsidR="00571CD3">
        <w:rPr>
          <w:rFonts w:ascii="Times New Roman" w:hAnsi="Times New Roman" w:cs="Times New Roman"/>
          <w:sz w:val="24"/>
          <w:szCs w:val="24"/>
        </w:rPr>
        <w:t xml:space="preserve"> small</w:t>
      </w:r>
      <w:r>
        <w:rPr>
          <w:rFonts w:ascii="Times New Roman" w:hAnsi="Times New Roman" w:cs="Times New Roman"/>
          <w:sz w:val="24"/>
          <w:szCs w:val="24"/>
        </w:rPr>
        <w:t xml:space="preserve"> discussion of WAKING UP WHITE </w:t>
      </w:r>
      <w:r w:rsidR="00571CD3">
        <w:rPr>
          <w:rFonts w:ascii="Times New Roman" w:hAnsi="Times New Roman" w:cs="Times New Roman"/>
          <w:sz w:val="24"/>
          <w:szCs w:val="24"/>
        </w:rPr>
        <w:t>– books are available in the vestibule – take a book and leave a check for $18.50 while supplies last, or order online.  Small book discussions start June 22 and a form to participate is available via opt-in.  If you have questions, contact Sarah</w:t>
      </w:r>
    </w:p>
    <w:p w:rsidR="00571CD3" w:rsidRDefault="00571CD3" w:rsidP="00943AD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will be on the lookout for future opportunities – including distributing any virtual fundraisers for organizations that are helping children in poverty</w:t>
      </w:r>
    </w:p>
    <w:p w:rsidR="00445850" w:rsidRDefault="00445850" w:rsidP="00445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5D9" w:rsidRPr="00445850" w:rsidRDefault="00BA2B77" w:rsidP="00445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50">
        <w:rPr>
          <w:rFonts w:ascii="Times New Roman" w:hAnsi="Times New Roman" w:cs="Times New Roman"/>
          <w:sz w:val="24"/>
          <w:szCs w:val="24"/>
        </w:rPr>
        <w:t>Closing Prayer</w:t>
      </w:r>
      <w:r w:rsidR="00087045" w:rsidRPr="00445850">
        <w:rPr>
          <w:rFonts w:ascii="Times New Roman" w:hAnsi="Times New Roman" w:cs="Times New Roman"/>
          <w:sz w:val="24"/>
          <w:szCs w:val="24"/>
        </w:rPr>
        <w:t xml:space="preserve"> </w:t>
      </w:r>
      <w:r w:rsidR="00673552">
        <w:rPr>
          <w:rFonts w:ascii="Times New Roman" w:hAnsi="Times New Roman" w:cs="Times New Roman"/>
          <w:sz w:val="24"/>
          <w:szCs w:val="24"/>
        </w:rPr>
        <w:t>by Brandan Sommerfield</w:t>
      </w:r>
    </w:p>
    <w:p w:rsidR="009E743D" w:rsidRDefault="009E743D" w:rsidP="004150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74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808" w:rsidRDefault="005B2808" w:rsidP="00BA2B77">
      <w:pPr>
        <w:spacing w:after="0" w:line="240" w:lineRule="auto"/>
      </w:pPr>
      <w:r>
        <w:separator/>
      </w:r>
    </w:p>
  </w:endnote>
  <w:endnote w:type="continuationSeparator" w:id="0">
    <w:p w:rsidR="005B2808" w:rsidRDefault="005B2808" w:rsidP="00BA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808" w:rsidRDefault="005B2808" w:rsidP="00BA2B77">
      <w:pPr>
        <w:spacing w:after="0" w:line="240" w:lineRule="auto"/>
      </w:pPr>
      <w:r>
        <w:separator/>
      </w:r>
    </w:p>
  </w:footnote>
  <w:footnote w:type="continuationSeparator" w:id="0">
    <w:p w:rsidR="005B2808" w:rsidRDefault="005B2808" w:rsidP="00BA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913" w:rsidRDefault="00804913" w:rsidP="001B359C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TASK FORCE </w:t>
    </w:r>
    <w:r w:rsidR="001B359C">
      <w:rPr>
        <w:rFonts w:ascii="Times New Roman" w:hAnsi="Times New Roman" w:cs="Times New Roman"/>
        <w:b/>
        <w:sz w:val="24"/>
        <w:szCs w:val="24"/>
      </w:rPr>
      <w:t xml:space="preserve">FOR CHILDREN IN POVERTY MEETING </w:t>
    </w:r>
    <w:r w:rsidR="00673552">
      <w:rPr>
        <w:rFonts w:ascii="Times New Roman" w:hAnsi="Times New Roman" w:cs="Times New Roman"/>
        <w:b/>
        <w:sz w:val="24"/>
        <w:szCs w:val="24"/>
      </w:rPr>
      <w:t>MINUTES</w:t>
    </w:r>
  </w:p>
  <w:p w:rsidR="00204A74" w:rsidRDefault="00A442E6" w:rsidP="00BA2B77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June 11, 2020 – 5:30pm – via Zoom</w:t>
    </w:r>
  </w:p>
  <w:p w:rsidR="00BA2B77" w:rsidRDefault="00BA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59D"/>
    <w:multiLevelType w:val="hybridMultilevel"/>
    <w:tmpl w:val="1B060794"/>
    <w:lvl w:ilvl="0" w:tplc="EA94B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BC"/>
    <w:multiLevelType w:val="hybridMultilevel"/>
    <w:tmpl w:val="5866D45E"/>
    <w:lvl w:ilvl="0" w:tplc="8138C87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7C1"/>
    <w:multiLevelType w:val="hybridMultilevel"/>
    <w:tmpl w:val="BD480620"/>
    <w:lvl w:ilvl="0" w:tplc="F9F490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482BD1"/>
    <w:multiLevelType w:val="hybridMultilevel"/>
    <w:tmpl w:val="6B8E91E4"/>
    <w:lvl w:ilvl="0" w:tplc="356CC4D4">
      <w:start w:val="8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601E"/>
    <w:multiLevelType w:val="hybridMultilevel"/>
    <w:tmpl w:val="3F2CD788"/>
    <w:lvl w:ilvl="0" w:tplc="7D606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E274D"/>
    <w:multiLevelType w:val="hybridMultilevel"/>
    <w:tmpl w:val="F9BAE118"/>
    <w:lvl w:ilvl="0" w:tplc="BAEA5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43251"/>
    <w:multiLevelType w:val="multilevel"/>
    <w:tmpl w:val="F4D0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F50C1"/>
    <w:multiLevelType w:val="hybridMultilevel"/>
    <w:tmpl w:val="6D3C22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13508"/>
    <w:multiLevelType w:val="hybridMultilevel"/>
    <w:tmpl w:val="FA565D40"/>
    <w:lvl w:ilvl="0" w:tplc="EAB47CE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354DCC"/>
    <w:multiLevelType w:val="hybridMultilevel"/>
    <w:tmpl w:val="BC882D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8F0183"/>
    <w:multiLevelType w:val="hybridMultilevel"/>
    <w:tmpl w:val="0F56C006"/>
    <w:lvl w:ilvl="0" w:tplc="5106C6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A3007F"/>
    <w:multiLevelType w:val="hybridMultilevel"/>
    <w:tmpl w:val="00F8891E"/>
    <w:lvl w:ilvl="0" w:tplc="180CE6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91"/>
    <w:rsid w:val="000110F1"/>
    <w:rsid w:val="00027D66"/>
    <w:rsid w:val="00087045"/>
    <w:rsid w:val="000C65D9"/>
    <w:rsid w:val="000C7BA2"/>
    <w:rsid w:val="00105451"/>
    <w:rsid w:val="00111A48"/>
    <w:rsid w:val="0012399F"/>
    <w:rsid w:val="00155B00"/>
    <w:rsid w:val="001912EC"/>
    <w:rsid w:val="001A0529"/>
    <w:rsid w:val="001B359C"/>
    <w:rsid w:val="001C3DD7"/>
    <w:rsid w:val="001E3242"/>
    <w:rsid w:val="001F0769"/>
    <w:rsid w:val="001F4670"/>
    <w:rsid w:val="00204A74"/>
    <w:rsid w:val="00265C13"/>
    <w:rsid w:val="002A6124"/>
    <w:rsid w:val="002E18F7"/>
    <w:rsid w:val="002F6B07"/>
    <w:rsid w:val="0031741E"/>
    <w:rsid w:val="00327F6D"/>
    <w:rsid w:val="00364C9F"/>
    <w:rsid w:val="0039507D"/>
    <w:rsid w:val="003A2722"/>
    <w:rsid w:val="003B5676"/>
    <w:rsid w:val="004062BC"/>
    <w:rsid w:val="004150C3"/>
    <w:rsid w:val="00445850"/>
    <w:rsid w:val="00477921"/>
    <w:rsid w:val="004C32F1"/>
    <w:rsid w:val="005276C5"/>
    <w:rsid w:val="00571CD3"/>
    <w:rsid w:val="00591D30"/>
    <w:rsid w:val="00592ECC"/>
    <w:rsid w:val="005B256A"/>
    <w:rsid w:val="005B2808"/>
    <w:rsid w:val="005C19EA"/>
    <w:rsid w:val="006046D6"/>
    <w:rsid w:val="00611ECE"/>
    <w:rsid w:val="00630E44"/>
    <w:rsid w:val="0064328A"/>
    <w:rsid w:val="00644E95"/>
    <w:rsid w:val="00673552"/>
    <w:rsid w:val="00676299"/>
    <w:rsid w:val="00692F09"/>
    <w:rsid w:val="00694284"/>
    <w:rsid w:val="00785C91"/>
    <w:rsid w:val="007D7023"/>
    <w:rsid w:val="007F4F5C"/>
    <w:rsid w:val="00804913"/>
    <w:rsid w:val="00821292"/>
    <w:rsid w:val="00852BE3"/>
    <w:rsid w:val="008F630B"/>
    <w:rsid w:val="00937661"/>
    <w:rsid w:val="00943ADC"/>
    <w:rsid w:val="0098583C"/>
    <w:rsid w:val="009B0EC2"/>
    <w:rsid w:val="009E743D"/>
    <w:rsid w:val="00A04E32"/>
    <w:rsid w:val="00A21A38"/>
    <w:rsid w:val="00A41F08"/>
    <w:rsid w:val="00A442E6"/>
    <w:rsid w:val="00A65202"/>
    <w:rsid w:val="00AB4DAA"/>
    <w:rsid w:val="00B25D30"/>
    <w:rsid w:val="00B76A08"/>
    <w:rsid w:val="00B86A48"/>
    <w:rsid w:val="00B905C6"/>
    <w:rsid w:val="00B97465"/>
    <w:rsid w:val="00BA2B77"/>
    <w:rsid w:val="00C03953"/>
    <w:rsid w:val="00C95955"/>
    <w:rsid w:val="00CA1FCF"/>
    <w:rsid w:val="00D604E4"/>
    <w:rsid w:val="00DA1509"/>
    <w:rsid w:val="00DE4077"/>
    <w:rsid w:val="00DE7AB7"/>
    <w:rsid w:val="00E051DF"/>
    <w:rsid w:val="00E343F0"/>
    <w:rsid w:val="00E53B56"/>
    <w:rsid w:val="00E97B73"/>
    <w:rsid w:val="00EA16C2"/>
    <w:rsid w:val="00F02051"/>
    <w:rsid w:val="00F442D1"/>
    <w:rsid w:val="00F46761"/>
    <w:rsid w:val="00F50C29"/>
    <w:rsid w:val="00F56D03"/>
    <w:rsid w:val="00F62A67"/>
    <w:rsid w:val="00F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1891E-25CD-4F31-B62C-30E69674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77"/>
  </w:style>
  <w:style w:type="paragraph" w:styleId="Footer">
    <w:name w:val="footer"/>
    <w:basedOn w:val="Normal"/>
    <w:link w:val="FooterChar"/>
    <w:uiPriority w:val="99"/>
    <w:unhideWhenUsed/>
    <w:rsid w:val="00BA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77"/>
  </w:style>
  <w:style w:type="table" w:styleId="TableGrid">
    <w:name w:val="Table Grid"/>
    <w:basedOn w:val="TableNormal"/>
    <w:uiPriority w:val="59"/>
    <w:rsid w:val="0010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39507D"/>
  </w:style>
  <w:style w:type="character" w:styleId="Hyperlink">
    <w:name w:val="Hyperlink"/>
    <w:basedOn w:val="DefaultParagraphFont"/>
    <w:uiPriority w:val="99"/>
    <w:semiHidden/>
    <w:unhideWhenUsed/>
    <w:rsid w:val="00F56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venantpresstaunton.org/serve/children-in-poverty-task-for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Martha Pierce</cp:lastModifiedBy>
  <cp:revision>2</cp:revision>
  <cp:lastPrinted>2019-08-02T20:13:00Z</cp:lastPrinted>
  <dcterms:created xsi:type="dcterms:W3CDTF">2020-06-21T18:15:00Z</dcterms:created>
  <dcterms:modified xsi:type="dcterms:W3CDTF">2020-06-21T18:15:00Z</dcterms:modified>
</cp:coreProperties>
</file>