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AD0B" w14:textId="01EBF5D8" w:rsidR="0062353C" w:rsidRPr="00E50569" w:rsidRDefault="0062353C" w:rsidP="0062353C">
      <w:pPr>
        <w:spacing w:after="0" w:line="240" w:lineRule="auto"/>
        <w:jc w:val="center"/>
        <w:rPr>
          <w:rFonts w:eastAsia="Aptos" w:cstheme="minorHAnsi"/>
          <w:b/>
          <w:bCs/>
          <w:kern w:val="2"/>
          <w:sz w:val="24"/>
          <w:szCs w:val="24"/>
          <w14:ligatures w14:val="standardContextual"/>
        </w:rPr>
      </w:pPr>
      <w:r w:rsidRPr="00E50569">
        <w:rPr>
          <w:rFonts w:eastAsia="Aptos" w:cstheme="minorHAnsi"/>
          <w:b/>
          <w:bCs/>
          <w:kern w:val="2"/>
          <w:sz w:val="24"/>
          <w:szCs w:val="24"/>
          <w14:ligatures w14:val="standardContextual"/>
        </w:rPr>
        <w:t>And That’s Good News</w:t>
      </w:r>
    </w:p>
    <w:p w14:paraId="6DB3553C" w14:textId="77777777" w:rsidR="0062353C" w:rsidRPr="00E50569" w:rsidRDefault="0062353C" w:rsidP="0062353C">
      <w:pPr>
        <w:spacing w:after="0" w:line="240" w:lineRule="auto"/>
        <w:jc w:val="center"/>
        <w:rPr>
          <w:rFonts w:eastAsia="Aptos" w:cstheme="minorHAnsi"/>
          <w:b/>
          <w:bCs/>
          <w:kern w:val="2"/>
          <w:sz w:val="24"/>
          <w:szCs w:val="24"/>
          <w14:ligatures w14:val="standardContextual"/>
        </w:rPr>
      </w:pPr>
      <w:r w:rsidRPr="00E50569">
        <w:rPr>
          <w:rFonts w:eastAsia="Aptos" w:cstheme="minorHAnsi"/>
          <w:b/>
          <w:bCs/>
          <w:kern w:val="2"/>
          <w:sz w:val="24"/>
          <w:szCs w:val="24"/>
          <w14:ligatures w14:val="standardContextual"/>
        </w:rPr>
        <w:t>Rachel Watson</w:t>
      </w:r>
    </w:p>
    <w:p w14:paraId="13D9E1A0" w14:textId="77777777" w:rsidR="0062353C" w:rsidRPr="00E50569" w:rsidRDefault="0062353C" w:rsidP="0062353C">
      <w:pPr>
        <w:spacing w:after="0" w:line="240" w:lineRule="auto"/>
        <w:jc w:val="center"/>
        <w:rPr>
          <w:rFonts w:eastAsia="Aptos" w:cstheme="minorHAnsi"/>
          <w:b/>
          <w:bCs/>
          <w:kern w:val="2"/>
          <w:sz w:val="24"/>
          <w:szCs w:val="24"/>
          <w14:ligatures w14:val="standardContextual"/>
        </w:rPr>
      </w:pPr>
      <w:r w:rsidRPr="00E50569">
        <w:rPr>
          <w:rFonts w:eastAsia="Aptos" w:cstheme="minorHAnsi"/>
          <w:b/>
          <w:bCs/>
          <w:kern w:val="2"/>
          <w:sz w:val="24"/>
          <w:szCs w:val="24"/>
          <w14:ligatures w14:val="standardContextual"/>
        </w:rPr>
        <w:t>Covenant Presbyterian Church, Staunton, VA</w:t>
      </w:r>
    </w:p>
    <w:p w14:paraId="28B1704C" w14:textId="169B96F7" w:rsidR="0062353C" w:rsidRPr="00E50569" w:rsidRDefault="0062353C" w:rsidP="0062353C">
      <w:pPr>
        <w:spacing w:after="0" w:line="240" w:lineRule="auto"/>
        <w:jc w:val="center"/>
        <w:rPr>
          <w:rFonts w:eastAsia="Aptos" w:cstheme="minorHAnsi"/>
          <w:b/>
          <w:bCs/>
          <w:kern w:val="2"/>
          <w:sz w:val="24"/>
          <w:szCs w:val="24"/>
          <w14:ligatures w14:val="standardContextual"/>
        </w:rPr>
      </w:pPr>
      <w:r w:rsidRPr="00E50569">
        <w:rPr>
          <w:rFonts w:eastAsia="Aptos" w:cstheme="minorHAnsi"/>
          <w:b/>
          <w:bCs/>
          <w:kern w:val="2"/>
          <w:sz w:val="24"/>
          <w:szCs w:val="24"/>
          <w14:ligatures w14:val="standardContextual"/>
        </w:rPr>
        <w:t>April 27, 2025</w:t>
      </w:r>
    </w:p>
    <w:p w14:paraId="3A2DDDCA" w14:textId="35F46B83" w:rsidR="0062353C" w:rsidRDefault="0062353C" w:rsidP="0062353C">
      <w:pPr>
        <w:spacing w:line="240" w:lineRule="auto"/>
        <w:jc w:val="center"/>
        <w:rPr>
          <w:rFonts w:eastAsia="Aptos" w:cstheme="minorHAnsi"/>
          <w:b/>
          <w:bCs/>
          <w:kern w:val="2"/>
          <w:sz w:val="24"/>
          <w:szCs w:val="24"/>
          <w14:ligatures w14:val="standardContextual"/>
        </w:rPr>
      </w:pPr>
      <w:r w:rsidRPr="00E50569">
        <w:rPr>
          <w:rFonts w:eastAsia="Aptos" w:cstheme="minorHAnsi"/>
          <w:b/>
          <w:bCs/>
          <w:kern w:val="2"/>
          <w:sz w:val="24"/>
          <w:szCs w:val="24"/>
          <w14:ligatures w14:val="standardContextual"/>
        </w:rPr>
        <w:t>Texts: Romans 6:1-4, Mark 9:33-37</w:t>
      </w:r>
    </w:p>
    <w:p w14:paraId="4674672C" w14:textId="77777777" w:rsidR="00E50569" w:rsidRPr="00E50569" w:rsidRDefault="00E50569" w:rsidP="0062353C">
      <w:pPr>
        <w:spacing w:line="240" w:lineRule="auto"/>
        <w:jc w:val="center"/>
        <w:rPr>
          <w:rFonts w:eastAsia="Aptos" w:cstheme="minorHAnsi"/>
          <w:b/>
          <w:bCs/>
          <w:kern w:val="2"/>
          <w:sz w:val="24"/>
          <w:szCs w:val="24"/>
          <w14:ligatures w14:val="standardContextual"/>
        </w:rPr>
      </w:pPr>
    </w:p>
    <w:p w14:paraId="2A0EA08F" w14:textId="346ABD6D" w:rsidR="00F56E29" w:rsidRPr="00E50569" w:rsidRDefault="008E4F9C" w:rsidP="008D7E62">
      <w:pPr>
        <w:spacing w:line="276" w:lineRule="auto"/>
        <w:rPr>
          <w:rFonts w:cstheme="minorHAnsi"/>
          <w:sz w:val="24"/>
          <w:szCs w:val="24"/>
        </w:rPr>
      </w:pPr>
      <w:r w:rsidRPr="00E50569">
        <w:rPr>
          <w:rFonts w:cstheme="minorHAnsi"/>
          <w:sz w:val="24"/>
          <w:szCs w:val="24"/>
        </w:rPr>
        <w:t xml:space="preserve">When I was being examined for ordination on the floor of Mission Presbytery, I was asked what my favorite part of the liturgy was. Now, having just given an </w:t>
      </w:r>
      <w:r w:rsidR="005A1D12" w:rsidRPr="00E50569">
        <w:rPr>
          <w:rFonts w:cstheme="minorHAnsi"/>
          <w:sz w:val="24"/>
          <w:szCs w:val="24"/>
        </w:rPr>
        <w:t>in-depth</w:t>
      </w:r>
      <w:r w:rsidRPr="00E50569">
        <w:rPr>
          <w:rFonts w:cstheme="minorHAnsi"/>
          <w:sz w:val="24"/>
          <w:szCs w:val="24"/>
        </w:rPr>
        <w:t xml:space="preserve"> answer to the </w:t>
      </w:r>
      <w:r w:rsidR="00B77684" w:rsidRPr="00E50569">
        <w:rPr>
          <w:rFonts w:cstheme="minorHAnsi"/>
          <w:sz w:val="24"/>
          <w:szCs w:val="24"/>
        </w:rPr>
        <w:t xml:space="preserve">Committee on Ministry’s question concerning the essential elements of faith formation, I think they were surprised that I didn’t immediately </w:t>
      </w:r>
      <w:r w:rsidR="0007372C" w:rsidRPr="00E50569">
        <w:rPr>
          <w:rFonts w:cstheme="minorHAnsi"/>
          <w:sz w:val="24"/>
          <w:szCs w:val="24"/>
        </w:rPr>
        <w:t xml:space="preserve">name the children’s sermon, but rather baptism. I did acknowledge, mostly so my head of </w:t>
      </w:r>
      <w:proofErr w:type="gramStart"/>
      <w:r w:rsidR="0007372C" w:rsidRPr="00E50569">
        <w:rPr>
          <w:rFonts w:cstheme="minorHAnsi"/>
          <w:sz w:val="24"/>
          <w:szCs w:val="24"/>
        </w:rPr>
        <w:t>staff’s</w:t>
      </w:r>
      <w:proofErr w:type="gramEnd"/>
      <w:r w:rsidR="0007372C" w:rsidRPr="00E50569">
        <w:rPr>
          <w:rFonts w:cstheme="minorHAnsi"/>
          <w:sz w:val="24"/>
          <w:szCs w:val="24"/>
        </w:rPr>
        <w:t xml:space="preserve"> and several of my </w:t>
      </w:r>
      <w:r w:rsidR="005A1D12" w:rsidRPr="00E50569">
        <w:rPr>
          <w:rFonts w:cstheme="minorHAnsi"/>
          <w:sz w:val="24"/>
          <w:szCs w:val="24"/>
        </w:rPr>
        <w:t>professor’s</w:t>
      </w:r>
      <w:r w:rsidR="0007372C" w:rsidRPr="00E50569">
        <w:rPr>
          <w:rFonts w:cstheme="minorHAnsi"/>
          <w:sz w:val="24"/>
          <w:szCs w:val="24"/>
        </w:rPr>
        <w:t xml:space="preserve"> jaws could return to their rightful places</w:t>
      </w:r>
      <w:r w:rsidR="00AB5287" w:rsidRPr="00E50569">
        <w:rPr>
          <w:rFonts w:cstheme="minorHAnsi"/>
          <w:sz w:val="24"/>
          <w:szCs w:val="24"/>
        </w:rPr>
        <w:t xml:space="preserve">, that I did love children’s time and </w:t>
      </w:r>
      <w:r w:rsidR="00922E82" w:rsidRPr="00E50569">
        <w:rPr>
          <w:rFonts w:cstheme="minorHAnsi"/>
          <w:sz w:val="24"/>
          <w:szCs w:val="24"/>
        </w:rPr>
        <w:t>valued every opportunit</w:t>
      </w:r>
      <w:r w:rsidR="00FF033C" w:rsidRPr="00E50569">
        <w:rPr>
          <w:rFonts w:cstheme="minorHAnsi"/>
          <w:sz w:val="24"/>
          <w:szCs w:val="24"/>
        </w:rPr>
        <w:t xml:space="preserve">y </w:t>
      </w:r>
      <w:r w:rsidR="00922E82" w:rsidRPr="00E50569">
        <w:rPr>
          <w:rFonts w:cstheme="minorHAnsi"/>
          <w:sz w:val="24"/>
          <w:szCs w:val="24"/>
        </w:rPr>
        <w:t>to preach these smaller sermons to our youngest disciples.</w:t>
      </w:r>
    </w:p>
    <w:p w14:paraId="2D4DE78B" w14:textId="6077E38E" w:rsidR="008D7E62" w:rsidRPr="00E50569" w:rsidRDefault="001D4B76" w:rsidP="008D7E62">
      <w:pPr>
        <w:spacing w:line="276" w:lineRule="auto"/>
        <w:rPr>
          <w:rFonts w:cstheme="minorHAnsi"/>
          <w:sz w:val="24"/>
          <w:szCs w:val="24"/>
        </w:rPr>
      </w:pPr>
      <w:r w:rsidRPr="00E50569">
        <w:rPr>
          <w:rFonts w:cstheme="minorHAnsi"/>
          <w:sz w:val="24"/>
          <w:szCs w:val="24"/>
        </w:rPr>
        <w:t xml:space="preserve">My smaller </w:t>
      </w:r>
      <w:r w:rsidR="008D7E62" w:rsidRPr="00E50569">
        <w:rPr>
          <w:rFonts w:cstheme="minorHAnsi"/>
          <w:sz w:val="24"/>
          <w:szCs w:val="24"/>
        </w:rPr>
        <w:t xml:space="preserve">sermons, I realized after a season of training in homiletics, </w:t>
      </w:r>
      <w:r w:rsidR="00227056" w:rsidRPr="00E50569">
        <w:rPr>
          <w:rFonts w:cstheme="minorHAnsi"/>
          <w:sz w:val="24"/>
          <w:szCs w:val="24"/>
        </w:rPr>
        <w:t>fell</w:t>
      </w:r>
      <w:r w:rsidR="008D7E62" w:rsidRPr="00E50569">
        <w:rPr>
          <w:rFonts w:cstheme="minorHAnsi"/>
          <w:sz w:val="24"/>
          <w:szCs w:val="24"/>
        </w:rPr>
        <w:t xml:space="preserve"> </w:t>
      </w:r>
      <w:r w:rsidR="000D3A9E" w:rsidRPr="00E50569">
        <w:rPr>
          <w:rFonts w:cstheme="minorHAnsi"/>
          <w:sz w:val="24"/>
          <w:szCs w:val="24"/>
        </w:rPr>
        <w:t xml:space="preserve">into </w:t>
      </w:r>
      <w:r w:rsidR="008D7E62" w:rsidRPr="00E50569">
        <w:rPr>
          <w:rFonts w:cstheme="minorHAnsi"/>
          <w:sz w:val="24"/>
          <w:szCs w:val="24"/>
        </w:rPr>
        <w:t xml:space="preserve">a very predictable pattern. They start with a story, often personal, that children can relate to – a problem they too have encountered in their daily lives. Then a move to the scriptures – in today’s bible story, this or that Bible hero had the same problem! And this story always ends with God’s story – the way that God’s love broke through – and just to make sure they heard it, I exclaim – And that’s Good News! Tying it up, I tell them how that good news is good news for them too, right now. The four sticky notes of the sermon. The homiletician, Paul Scott Wilson, calls the format the four pages of the sermon, but with only 5-6 minutes, the sticky notes will have to do. </w:t>
      </w:r>
    </w:p>
    <w:p w14:paraId="55D4360B" w14:textId="6253152A" w:rsidR="00F56A62" w:rsidRPr="00E50569" w:rsidRDefault="00271DF7" w:rsidP="00F56A62">
      <w:pPr>
        <w:spacing w:line="276" w:lineRule="auto"/>
        <w:rPr>
          <w:rFonts w:cstheme="minorHAnsi"/>
          <w:sz w:val="24"/>
          <w:szCs w:val="24"/>
        </w:rPr>
      </w:pPr>
      <w:r w:rsidRPr="00E50569">
        <w:rPr>
          <w:rFonts w:cstheme="minorHAnsi"/>
          <w:sz w:val="24"/>
          <w:szCs w:val="24"/>
        </w:rPr>
        <w:t>And p</w:t>
      </w:r>
      <w:r w:rsidR="00F56A62" w:rsidRPr="00E50569">
        <w:rPr>
          <w:rFonts w:cstheme="minorHAnsi"/>
          <w:sz w:val="24"/>
          <w:szCs w:val="24"/>
        </w:rPr>
        <w:t>reach</w:t>
      </w:r>
      <w:r w:rsidRPr="00E50569">
        <w:rPr>
          <w:rFonts w:cstheme="minorHAnsi"/>
          <w:sz w:val="24"/>
          <w:szCs w:val="24"/>
        </w:rPr>
        <w:t>ing</w:t>
      </w:r>
      <w:r w:rsidR="00F56A62" w:rsidRPr="00E50569">
        <w:rPr>
          <w:rFonts w:cstheme="minorHAnsi"/>
          <w:sz w:val="24"/>
          <w:szCs w:val="24"/>
        </w:rPr>
        <w:t xml:space="preserve"> a children’s sermon about this passage, finding the good news</w:t>
      </w:r>
      <w:r w:rsidR="00A109FF" w:rsidRPr="00E50569">
        <w:rPr>
          <w:rFonts w:cstheme="minorHAnsi"/>
          <w:sz w:val="24"/>
          <w:szCs w:val="24"/>
        </w:rPr>
        <w:t xml:space="preserve"> for th</w:t>
      </w:r>
      <w:r w:rsidR="00C42EFF" w:rsidRPr="00E50569">
        <w:rPr>
          <w:rFonts w:cstheme="minorHAnsi"/>
          <w:sz w:val="24"/>
          <w:szCs w:val="24"/>
        </w:rPr>
        <w:t>e</w:t>
      </w:r>
      <w:r w:rsidR="00A109FF" w:rsidRPr="00E50569">
        <w:rPr>
          <w:rFonts w:cstheme="minorHAnsi"/>
          <w:sz w:val="24"/>
          <w:szCs w:val="24"/>
        </w:rPr>
        <w:t xml:space="preserve"> child in th</w:t>
      </w:r>
      <w:r w:rsidR="00C42EFF" w:rsidRPr="00E50569">
        <w:rPr>
          <w:rFonts w:cstheme="minorHAnsi"/>
          <w:sz w:val="24"/>
          <w:szCs w:val="24"/>
        </w:rPr>
        <w:t>is</w:t>
      </w:r>
      <w:r w:rsidR="00A109FF" w:rsidRPr="00E50569">
        <w:rPr>
          <w:rFonts w:cstheme="minorHAnsi"/>
          <w:sz w:val="24"/>
          <w:szCs w:val="24"/>
        </w:rPr>
        <w:t xml:space="preserve"> story</w:t>
      </w:r>
      <w:r w:rsidR="00F56A62" w:rsidRPr="00E50569">
        <w:rPr>
          <w:rFonts w:cstheme="minorHAnsi"/>
          <w:sz w:val="24"/>
          <w:szCs w:val="24"/>
        </w:rPr>
        <w:t xml:space="preserve"> would be </w:t>
      </w:r>
      <w:proofErr w:type="gramStart"/>
      <w:r w:rsidR="00F56A62" w:rsidRPr="00E50569">
        <w:rPr>
          <w:rFonts w:cstheme="minorHAnsi"/>
          <w:sz w:val="24"/>
          <w:szCs w:val="24"/>
        </w:rPr>
        <w:t>pretty easy</w:t>
      </w:r>
      <w:proofErr w:type="gramEnd"/>
      <w:r w:rsidR="00F56A62" w:rsidRPr="00E50569">
        <w:rPr>
          <w:rFonts w:cstheme="minorHAnsi"/>
          <w:sz w:val="24"/>
          <w:szCs w:val="24"/>
        </w:rPr>
        <w:t xml:space="preserve">. </w:t>
      </w:r>
      <w:r w:rsidR="00F727A7" w:rsidRPr="00E50569">
        <w:rPr>
          <w:rFonts w:cstheme="minorHAnsi"/>
          <w:sz w:val="24"/>
          <w:szCs w:val="24"/>
        </w:rPr>
        <w:t>Children often feel like they are left out</w:t>
      </w:r>
      <w:r w:rsidR="00255CF4" w:rsidRPr="00E50569">
        <w:rPr>
          <w:rFonts w:cstheme="minorHAnsi"/>
          <w:sz w:val="24"/>
          <w:szCs w:val="24"/>
        </w:rPr>
        <w:t xml:space="preserve">, like they are </w:t>
      </w:r>
      <w:r w:rsidR="00A9473D" w:rsidRPr="00E50569">
        <w:rPr>
          <w:rFonts w:cstheme="minorHAnsi"/>
          <w:sz w:val="24"/>
          <w:szCs w:val="24"/>
        </w:rPr>
        <w:t>the last</w:t>
      </w:r>
      <w:r w:rsidR="00255CF4" w:rsidRPr="00E50569">
        <w:rPr>
          <w:rFonts w:cstheme="minorHAnsi"/>
          <w:sz w:val="24"/>
          <w:szCs w:val="24"/>
        </w:rPr>
        <w:t xml:space="preserve"> to have their voices and opinions heard</w:t>
      </w:r>
      <w:r w:rsidR="001671C4" w:rsidRPr="00E50569">
        <w:rPr>
          <w:rFonts w:cstheme="minorHAnsi"/>
          <w:sz w:val="24"/>
          <w:szCs w:val="24"/>
        </w:rPr>
        <w:t xml:space="preserve">, like they </w:t>
      </w:r>
      <w:r w:rsidR="00665AFD" w:rsidRPr="00E50569">
        <w:rPr>
          <w:rFonts w:cstheme="minorHAnsi"/>
          <w:sz w:val="24"/>
          <w:szCs w:val="24"/>
        </w:rPr>
        <w:t xml:space="preserve">aren’t taken seriously. </w:t>
      </w:r>
      <w:r w:rsidR="00FE1933" w:rsidRPr="00E50569">
        <w:rPr>
          <w:rFonts w:cstheme="minorHAnsi"/>
          <w:sz w:val="24"/>
          <w:szCs w:val="24"/>
        </w:rPr>
        <w:t>So</w:t>
      </w:r>
      <w:r w:rsidR="00A672DD" w:rsidRPr="00E50569">
        <w:rPr>
          <w:rFonts w:cstheme="minorHAnsi"/>
          <w:sz w:val="24"/>
          <w:szCs w:val="24"/>
        </w:rPr>
        <w:t>,</w:t>
      </w:r>
      <w:r w:rsidR="00FE1933" w:rsidRPr="00E50569">
        <w:rPr>
          <w:rFonts w:cstheme="minorHAnsi"/>
          <w:sz w:val="24"/>
          <w:szCs w:val="24"/>
        </w:rPr>
        <w:t xml:space="preserve"> how great would it be to see Jesus </w:t>
      </w:r>
      <w:r w:rsidR="004A4FFB" w:rsidRPr="00E50569">
        <w:rPr>
          <w:rFonts w:cstheme="minorHAnsi"/>
          <w:sz w:val="24"/>
          <w:szCs w:val="24"/>
        </w:rPr>
        <w:t>prioritize the child and proclaim that he, and they, are worthy in Jesus’s eyes.</w:t>
      </w:r>
    </w:p>
    <w:p w14:paraId="2B6FBD6D" w14:textId="551AD069" w:rsidR="00C143AF" w:rsidRPr="00E50569" w:rsidRDefault="008D70FB" w:rsidP="00C143AF">
      <w:pPr>
        <w:spacing w:line="276" w:lineRule="auto"/>
        <w:rPr>
          <w:rFonts w:cstheme="minorHAnsi"/>
          <w:sz w:val="24"/>
          <w:szCs w:val="24"/>
        </w:rPr>
      </w:pPr>
      <w:r w:rsidRPr="00E50569">
        <w:rPr>
          <w:rFonts w:cstheme="minorHAnsi"/>
          <w:sz w:val="24"/>
          <w:szCs w:val="24"/>
        </w:rPr>
        <w:t>It’s a story I told o</w:t>
      </w:r>
      <w:r w:rsidR="00C143AF" w:rsidRPr="00E50569">
        <w:rPr>
          <w:rFonts w:cstheme="minorHAnsi"/>
          <w:sz w:val="24"/>
          <w:szCs w:val="24"/>
        </w:rPr>
        <w:t xml:space="preserve">ver and </w:t>
      </w:r>
      <w:r w:rsidR="009E437E" w:rsidRPr="00E50569">
        <w:rPr>
          <w:rFonts w:cstheme="minorHAnsi"/>
          <w:sz w:val="24"/>
          <w:szCs w:val="24"/>
        </w:rPr>
        <w:t>over;</w:t>
      </w:r>
      <w:r w:rsidR="00C143AF" w:rsidRPr="00E50569">
        <w:rPr>
          <w:rFonts w:cstheme="minorHAnsi"/>
          <w:sz w:val="24"/>
          <w:szCs w:val="24"/>
        </w:rPr>
        <w:t xml:space="preserve"> how much Jesus loves </w:t>
      </w:r>
      <w:r w:rsidRPr="00E50569">
        <w:rPr>
          <w:rFonts w:cstheme="minorHAnsi"/>
          <w:sz w:val="24"/>
          <w:szCs w:val="24"/>
        </w:rPr>
        <w:t>us</w:t>
      </w:r>
      <w:r w:rsidR="00C143AF" w:rsidRPr="00E50569">
        <w:rPr>
          <w:rFonts w:cstheme="minorHAnsi"/>
          <w:sz w:val="24"/>
          <w:szCs w:val="24"/>
        </w:rPr>
        <w:t xml:space="preserve"> and is there for </w:t>
      </w:r>
      <w:r w:rsidRPr="00E50569">
        <w:rPr>
          <w:rFonts w:cstheme="minorHAnsi"/>
          <w:sz w:val="24"/>
          <w:szCs w:val="24"/>
        </w:rPr>
        <w:t>us</w:t>
      </w:r>
      <w:r w:rsidR="00C143AF" w:rsidRPr="00E50569">
        <w:rPr>
          <w:rFonts w:cstheme="minorHAnsi"/>
          <w:sz w:val="24"/>
          <w:szCs w:val="24"/>
        </w:rPr>
        <w:t>. That even when things are hard for us, especially when things are hard, we can count on Jesus</w:t>
      </w:r>
      <w:r w:rsidR="00F853CF" w:rsidRPr="00E50569">
        <w:rPr>
          <w:rFonts w:cstheme="minorHAnsi"/>
          <w:sz w:val="24"/>
          <w:szCs w:val="24"/>
        </w:rPr>
        <w:t xml:space="preserve"> to see us</w:t>
      </w:r>
      <w:r w:rsidRPr="00E50569">
        <w:rPr>
          <w:rFonts w:cstheme="minorHAnsi"/>
          <w:sz w:val="24"/>
          <w:szCs w:val="24"/>
        </w:rPr>
        <w:t xml:space="preserve"> when no one else does</w:t>
      </w:r>
      <w:r w:rsidR="00C143AF" w:rsidRPr="00E50569">
        <w:rPr>
          <w:rFonts w:cstheme="minorHAnsi"/>
          <w:sz w:val="24"/>
          <w:szCs w:val="24"/>
        </w:rPr>
        <w:t xml:space="preserve">. The Bible is full of stories of Jesus, of God, embracing God’s people </w:t>
      </w:r>
      <w:r w:rsidR="00F853CF" w:rsidRPr="00E50569">
        <w:rPr>
          <w:rFonts w:cstheme="minorHAnsi"/>
          <w:sz w:val="24"/>
          <w:szCs w:val="24"/>
        </w:rPr>
        <w:t xml:space="preserve">who have been </w:t>
      </w:r>
      <w:r w:rsidR="00591B5B" w:rsidRPr="00E50569">
        <w:rPr>
          <w:rFonts w:cstheme="minorHAnsi"/>
          <w:sz w:val="24"/>
          <w:szCs w:val="24"/>
        </w:rPr>
        <w:t>o</w:t>
      </w:r>
      <w:r w:rsidR="00F853CF" w:rsidRPr="00E50569">
        <w:rPr>
          <w:rFonts w:cstheme="minorHAnsi"/>
          <w:sz w:val="24"/>
          <w:szCs w:val="24"/>
        </w:rPr>
        <w:t>verlooked</w:t>
      </w:r>
      <w:r w:rsidR="00591B5B" w:rsidRPr="00E50569">
        <w:rPr>
          <w:rFonts w:cstheme="minorHAnsi"/>
          <w:sz w:val="24"/>
          <w:szCs w:val="24"/>
        </w:rPr>
        <w:t xml:space="preserve"> or cast out</w:t>
      </w:r>
      <w:r w:rsidR="00F853CF" w:rsidRPr="00E50569">
        <w:rPr>
          <w:rFonts w:cstheme="minorHAnsi"/>
          <w:sz w:val="24"/>
          <w:szCs w:val="24"/>
        </w:rPr>
        <w:t>.</w:t>
      </w:r>
      <w:r w:rsidR="0028251D" w:rsidRPr="00E50569">
        <w:rPr>
          <w:rFonts w:cstheme="minorHAnsi"/>
          <w:sz w:val="24"/>
          <w:szCs w:val="24"/>
        </w:rPr>
        <w:t xml:space="preserve"> </w:t>
      </w:r>
    </w:p>
    <w:p w14:paraId="0198D368" w14:textId="7AA6D674" w:rsidR="00EC55FF" w:rsidRPr="00E50569" w:rsidRDefault="00C143AF" w:rsidP="00E50569">
      <w:pPr>
        <w:spacing w:line="276" w:lineRule="auto"/>
        <w:rPr>
          <w:rFonts w:cstheme="minorHAnsi"/>
          <w:sz w:val="24"/>
          <w:szCs w:val="24"/>
        </w:rPr>
      </w:pPr>
      <w:r w:rsidRPr="00E50569">
        <w:rPr>
          <w:rFonts w:cstheme="minorHAnsi"/>
          <w:sz w:val="24"/>
          <w:szCs w:val="24"/>
        </w:rPr>
        <w:t>Jesus loves me. This I know. For the Bible tells me so.</w:t>
      </w:r>
    </w:p>
    <w:p w14:paraId="3E4CA096" w14:textId="3E912381" w:rsidR="002200C0" w:rsidRPr="00E50569" w:rsidRDefault="00D86E57" w:rsidP="00550F91">
      <w:pPr>
        <w:spacing w:after="120" w:line="276" w:lineRule="auto"/>
        <w:rPr>
          <w:rFonts w:cstheme="minorHAnsi"/>
          <w:sz w:val="24"/>
          <w:szCs w:val="24"/>
        </w:rPr>
      </w:pPr>
      <w:r w:rsidRPr="00E50569">
        <w:rPr>
          <w:rFonts w:cstheme="minorHAnsi"/>
          <w:sz w:val="24"/>
          <w:szCs w:val="24"/>
        </w:rPr>
        <w:t>On the playground between the two apartment buildings on</w:t>
      </w:r>
      <w:r w:rsidR="00EC55FF" w:rsidRPr="00E50569">
        <w:rPr>
          <w:rFonts w:cstheme="minorHAnsi"/>
          <w:sz w:val="24"/>
          <w:szCs w:val="24"/>
        </w:rPr>
        <w:t xml:space="preserve"> the Austin Seminary</w:t>
      </w:r>
      <w:r w:rsidRPr="00E50569">
        <w:rPr>
          <w:rFonts w:cstheme="minorHAnsi"/>
          <w:sz w:val="24"/>
          <w:szCs w:val="24"/>
        </w:rPr>
        <w:t xml:space="preserve"> campus, there is a statue of Jesus with a child on his lap and lamb by his side</w:t>
      </w:r>
      <w:r w:rsidR="004E30D7" w:rsidRPr="00E50569">
        <w:rPr>
          <w:rFonts w:cstheme="minorHAnsi"/>
          <w:sz w:val="24"/>
          <w:szCs w:val="24"/>
        </w:rPr>
        <w:t xml:space="preserve">. </w:t>
      </w:r>
      <w:r w:rsidR="00A14DFC" w:rsidRPr="00E50569">
        <w:rPr>
          <w:rFonts w:cstheme="minorHAnsi"/>
          <w:sz w:val="24"/>
          <w:szCs w:val="24"/>
        </w:rPr>
        <w:t xml:space="preserve">I imagine </w:t>
      </w:r>
      <w:r w:rsidR="0095590D" w:rsidRPr="00E50569">
        <w:rPr>
          <w:rFonts w:cstheme="minorHAnsi"/>
          <w:sz w:val="24"/>
          <w:szCs w:val="24"/>
        </w:rPr>
        <w:t xml:space="preserve">the sculptor was </w:t>
      </w:r>
      <w:r w:rsidR="00DD5836" w:rsidRPr="00E50569">
        <w:rPr>
          <w:rFonts w:cstheme="minorHAnsi"/>
          <w:sz w:val="24"/>
          <w:szCs w:val="24"/>
        </w:rPr>
        <w:t>thinking about</w:t>
      </w:r>
      <w:r w:rsidR="0095590D" w:rsidRPr="00E50569">
        <w:rPr>
          <w:rFonts w:cstheme="minorHAnsi"/>
          <w:sz w:val="24"/>
          <w:szCs w:val="24"/>
        </w:rPr>
        <w:t xml:space="preserve"> this </w:t>
      </w:r>
      <w:r w:rsidR="00EB1511" w:rsidRPr="00E50569">
        <w:rPr>
          <w:rFonts w:cstheme="minorHAnsi"/>
          <w:sz w:val="24"/>
          <w:szCs w:val="24"/>
        </w:rPr>
        <w:t xml:space="preserve">passage, or any of the others where Jesus welcomes </w:t>
      </w:r>
      <w:r w:rsidR="0074437D" w:rsidRPr="00E50569">
        <w:rPr>
          <w:rFonts w:cstheme="minorHAnsi"/>
          <w:sz w:val="24"/>
          <w:szCs w:val="24"/>
        </w:rPr>
        <w:t xml:space="preserve">and prioritizes the </w:t>
      </w:r>
      <w:r w:rsidR="00EB1511" w:rsidRPr="00E50569">
        <w:rPr>
          <w:rFonts w:cstheme="minorHAnsi"/>
          <w:sz w:val="24"/>
          <w:szCs w:val="24"/>
        </w:rPr>
        <w:t>children to sit with him</w:t>
      </w:r>
      <w:r w:rsidR="0074437D" w:rsidRPr="00E50569">
        <w:rPr>
          <w:rFonts w:cstheme="minorHAnsi"/>
          <w:sz w:val="24"/>
          <w:szCs w:val="24"/>
        </w:rPr>
        <w:t xml:space="preserve">. </w:t>
      </w:r>
      <w:r w:rsidR="00686AE3" w:rsidRPr="00E50569">
        <w:rPr>
          <w:rFonts w:cstheme="minorHAnsi"/>
          <w:sz w:val="24"/>
          <w:szCs w:val="24"/>
        </w:rPr>
        <w:t xml:space="preserve">And the </w:t>
      </w:r>
      <w:r w:rsidR="00123FA4" w:rsidRPr="00E50569">
        <w:rPr>
          <w:rFonts w:cstheme="minorHAnsi"/>
          <w:sz w:val="24"/>
          <w:szCs w:val="24"/>
        </w:rPr>
        <w:t xml:space="preserve">seminary </w:t>
      </w:r>
      <w:r w:rsidR="00686AE3" w:rsidRPr="00E50569">
        <w:rPr>
          <w:rFonts w:cstheme="minorHAnsi"/>
          <w:sz w:val="24"/>
          <w:szCs w:val="24"/>
        </w:rPr>
        <w:t>children seem to get this</w:t>
      </w:r>
      <w:r w:rsidR="00123FA4" w:rsidRPr="00E50569">
        <w:rPr>
          <w:rFonts w:cstheme="minorHAnsi"/>
          <w:sz w:val="24"/>
          <w:szCs w:val="24"/>
        </w:rPr>
        <w:t>. I</w:t>
      </w:r>
      <w:r w:rsidR="00686AE3" w:rsidRPr="00E50569">
        <w:rPr>
          <w:rFonts w:cstheme="minorHAnsi"/>
          <w:sz w:val="24"/>
          <w:szCs w:val="24"/>
        </w:rPr>
        <w:t>t isn’t uncommon to see the children</w:t>
      </w:r>
      <w:r w:rsidR="00A11749" w:rsidRPr="00E50569">
        <w:rPr>
          <w:rFonts w:cstheme="minorHAnsi"/>
          <w:sz w:val="24"/>
          <w:szCs w:val="24"/>
        </w:rPr>
        <w:t xml:space="preserve"> pause in the</w:t>
      </w:r>
      <w:r w:rsidR="00172BD0" w:rsidRPr="00E50569">
        <w:rPr>
          <w:rFonts w:cstheme="minorHAnsi"/>
          <w:sz w:val="24"/>
          <w:szCs w:val="24"/>
        </w:rPr>
        <w:t>ir play,</w:t>
      </w:r>
      <w:r w:rsidR="00686AE3" w:rsidRPr="00E50569">
        <w:rPr>
          <w:rFonts w:cstheme="minorHAnsi"/>
          <w:sz w:val="24"/>
          <w:szCs w:val="24"/>
        </w:rPr>
        <w:t xml:space="preserve"> climb on his lap or touch his face and robes</w:t>
      </w:r>
      <w:r w:rsidR="00123FA4" w:rsidRPr="00E50569">
        <w:rPr>
          <w:rFonts w:cstheme="minorHAnsi"/>
          <w:sz w:val="24"/>
          <w:szCs w:val="24"/>
        </w:rPr>
        <w:t xml:space="preserve"> </w:t>
      </w:r>
      <w:r w:rsidR="00C448A3" w:rsidRPr="00E50569">
        <w:rPr>
          <w:rFonts w:cstheme="minorHAnsi"/>
          <w:sz w:val="24"/>
          <w:szCs w:val="24"/>
        </w:rPr>
        <w:t>and then scamper back to play some more</w:t>
      </w:r>
      <w:r w:rsidR="00123FA4" w:rsidRPr="00E50569">
        <w:rPr>
          <w:rFonts w:cstheme="minorHAnsi"/>
          <w:sz w:val="24"/>
          <w:szCs w:val="24"/>
        </w:rPr>
        <w:t>.</w:t>
      </w:r>
      <w:r w:rsidR="00AC5AD0" w:rsidRPr="00E50569">
        <w:rPr>
          <w:rFonts w:cstheme="minorHAnsi"/>
          <w:sz w:val="24"/>
          <w:szCs w:val="24"/>
        </w:rPr>
        <w:t xml:space="preserve"> Jesus loves them. </w:t>
      </w:r>
      <w:proofErr w:type="gramStart"/>
      <w:r w:rsidR="007E68FE" w:rsidRPr="00E50569">
        <w:rPr>
          <w:rFonts w:cstheme="minorHAnsi"/>
          <w:sz w:val="24"/>
          <w:szCs w:val="24"/>
        </w:rPr>
        <w:t>This</w:t>
      </w:r>
      <w:proofErr w:type="gramEnd"/>
      <w:r w:rsidR="007E68FE" w:rsidRPr="00E50569">
        <w:rPr>
          <w:rFonts w:cstheme="minorHAnsi"/>
          <w:sz w:val="24"/>
          <w:szCs w:val="24"/>
        </w:rPr>
        <w:t xml:space="preserve"> they know.</w:t>
      </w:r>
      <w:r w:rsidR="00686AE3" w:rsidRPr="00E50569">
        <w:rPr>
          <w:rFonts w:cstheme="minorHAnsi"/>
          <w:sz w:val="24"/>
          <w:szCs w:val="24"/>
        </w:rPr>
        <w:t xml:space="preserve"> </w:t>
      </w:r>
    </w:p>
    <w:p w14:paraId="4B50BE34" w14:textId="1A5E0523" w:rsidR="00FF033C" w:rsidRPr="00E50569" w:rsidRDefault="004E4BAD" w:rsidP="004E4BAD">
      <w:pPr>
        <w:spacing w:after="120" w:line="276" w:lineRule="auto"/>
        <w:rPr>
          <w:rFonts w:cstheme="minorHAnsi"/>
          <w:sz w:val="24"/>
          <w:szCs w:val="24"/>
        </w:rPr>
      </w:pPr>
      <w:r w:rsidRPr="00E50569">
        <w:rPr>
          <w:rFonts w:cstheme="minorHAnsi"/>
          <w:sz w:val="24"/>
          <w:szCs w:val="24"/>
        </w:rPr>
        <w:lastRenderedPageBreak/>
        <w:t>Here,</w:t>
      </w:r>
      <w:r w:rsidR="00075F04" w:rsidRPr="00E50569">
        <w:rPr>
          <w:rFonts w:cstheme="minorHAnsi"/>
          <w:sz w:val="24"/>
          <w:szCs w:val="24"/>
        </w:rPr>
        <w:t xml:space="preserve"> in this story,</w:t>
      </w:r>
      <w:r w:rsidRPr="00E50569">
        <w:rPr>
          <w:rFonts w:cstheme="minorHAnsi"/>
          <w:sz w:val="24"/>
          <w:szCs w:val="24"/>
        </w:rPr>
        <w:t xml:space="preserve"> Jesus plucks a child out of the shadows</w:t>
      </w:r>
      <w:r w:rsidR="00095C8C" w:rsidRPr="00E50569">
        <w:rPr>
          <w:rFonts w:cstheme="minorHAnsi"/>
          <w:sz w:val="24"/>
          <w:szCs w:val="24"/>
        </w:rPr>
        <w:t xml:space="preserve"> and sets him among the disciples. He </w:t>
      </w:r>
      <w:r w:rsidRPr="00E50569">
        <w:rPr>
          <w:rFonts w:cstheme="minorHAnsi"/>
          <w:sz w:val="24"/>
          <w:szCs w:val="24"/>
        </w:rPr>
        <w:t xml:space="preserve">pronounces the child worthy, not because of what he can do or what he knows, but because of who he is, a beloved creation of a loving God. </w:t>
      </w:r>
    </w:p>
    <w:p w14:paraId="43E2DD27" w14:textId="27180BB8" w:rsidR="007901E4" w:rsidRPr="00E50569" w:rsidRDefault="009118F6" w:rsidP="003066F1">
      <w:pPr>
        <w:spacing w:after="120" w:line="276" w:lineRule="auto"/>
        <w:rPr>
          <w:rFonts w:cstheme="minorHAnsi"/>
          <w:sz w:val="24"/>
          <w:szCs w:val="24"/>
        </w:rPr>
      </w:pPr>
      <w:r w:rsidRPr="00E50569">
        <w:rPr>
          <w:rFonts w:cstheme="minorHAnsi"/>
          <w:sz w:val="24"/>
          <w:szCs w:val="24"/>
        </w:rPr>
        <w:t xml:space="preserve">This is extraordinary. In our eyes, in </w:t>
      </w:r>
      <w:r w:rsidR="001473D3" w:rsidRPr="00E50569">
        <w:rPr>
          <w:rFonts w:cstheme="minorHAnsi"/>
          <w:sz w:val="24"/>
          <w:szCs w:val="24"/>
        </w:rPr>
        <w:t>which</w:t>
      </w:r>
      <w:r w:rsidRPr="00E50569">
        <w:rPr>
          <w:rFonts w:cstheme="minorHAnsi"/>
          <w:sz w:val="24"/>
          <w:szCs w:val="24"/>
        </w:rPr>
        <w:t xml:space="preserve"> children are treasures and blessings, this all seems very sweet. </w:t>
      </w:r>
      <w:r w:rsidR="00EA1B62" w:rsidRPr="00E50569">
        <w:rPr>
          <w:rFonts w:cstheme="minorHAnsi"/>
          <w:sz w:val="24"/>
          <w:szCs w:val="24"/>
        </w:rPr>
        <w:t>A beautiful story about how the church should have a robust children’s ministry</w:t>
      </w:r>
      <w:r w:rsidR="0006553F" w:rsidRPr="00E50569">
        <w:rPr>
          <w:rFonts w:cstheme="minorHAnsi"/>
          <w:sz w:val="24"/>
          <w:szCs w:val="24"/>
        </w:rPr>
        <w:t xml:space="preserve"> for the youngest disciples. </w:t>
      </w:r>
      <w:r w:rsidRPr="00E50569">
        <w:rPr>
          <w:rFonts w:cstheme="minorHAnsi"/>
          <w:sz w:val="24"/>
          <w:szCs w:val="24"/>
        </w:rPr>
        <w:t>But</w:t>
      </w:r>
      <w:r w:rsidR="00E742F1" w:rsidRPr="00E50569">
        <w:rPr>
          <w:rFonts w:cstheme="minorHAnsi"/>
          <w:sz w:val="24"/>
          <w:szCs w:val="24"/>
        </w:rPr>
        <w:t xml:space="preserve"> </w:t>
      </w:r>
      <w:proofErr w:type="gramStart"/>
      <w:r w:rsidR="00E742F1" w:rsidRPr="00E50569">
        <w:rPr>
          <w:rFonts w:cstheme="minorHAnsi"/>
          <w:sz w:val="24"/>
          <w:szCs w:val="24"/>
        </w:rPr>
        <w:t>to read</w:t>
      </w:r>
      <w:proofErr w:type="gramEnd"/>
      <w:r w:rsidR="00E742F1" w:rsidRPr="00E50569">
        <w:rPr>
          <w:rFonts w:cstheme="minorHAnsi"/>
          <w:sz w:val="24"/>
          <w:szCs w:val="24"/>
        </w:rPr>
        <w:t xml:space="preserve"> the story this way misses the point. </w:t>
      </w:r>
      <w:r w:rsidR="001D166C" w:rsidRPr="00E50569">
        <w:rPr>
          <w:rFonts w:cstheme="minorHAnsi"/>
          <w:sz w:val="24"/>
          <w:szCs w:val="24"/>
        </w:rPr>
        <w:t xml:space="preserve">See, </w:t>
      </w:r>
      <w:r w:rsidRPr="00E50569">
        <w:rPr>
          <w:rFonts w:cstheme="minorHAnsi"/>
          <w:sz w:val="24"/>
          <w:szCs w:val="24"/>
        </w:rPr>
        <w:t xml:space="preserve">in </w:t>
      </w:r>
      <w:r w:rsidR="000C1C44" w:rsidRPr="00E50569">
        <w:rPr>
          <w:rFonts w:cstheme="minorHAnsi"/>
          <w:sz w:val="24"/>
          <w:szCs w:val="24"/>
        </w:rPr>
        <w:t>first-century</w:t>
      </w:r>
      <w:r w:rsidRPr="00E50569">
        <w:rPr>
          <w:rFonts w:cstheme="minorHAnsi"/>
          <w:sz w:val="24"/>
          <w:szCs w:val="24"/>
        </w:rPr>
        <w:t xml:space="preserve"> Israel, this child was one of the last. Not even of value as a servant who could do work and provide for the household. </w:t>
      </w:r>
      <w:r w:rsidR="009E6D53" w:rsidRPr="00E50569">
        <w:rPr>
          <w:rFonts w:cstheme="minorHAnsi"/>
          <w:sz w:val="24"/>
          <w:szCs w:val="24"/>
        </w:rPr>
        <w:t xml:space="preserve">Of all the people one would think </w:t>
      </w:r>
      <w:proofErr w:type="gramStart"/>
      <w:r w:rsidR="009E6D53" w:rsidRPr="00E50569">
        <w:rPr>
          <w:rFonts w:cstheme="minorHAnsi"/>
          <w:sz w:val="24"/>
          <w:szCs w:val="24"/>
        </w:rPr>
        <w:t xml:space="preserve">to </w:t>
      </w:r>
      <w:r w:rsidR="00D23A3C" w:rsidRPr="00E50569">
        <w:rPr>
          <w:rFonts w:cstheme="minorHAnsi"/>
          <w:sz w:val="24"/>
          <w:szCs w:val="24"/>
        </w:rPr>
        <w:t>include</w:t>
      </w:r>
      <w:proofErr w:type="gramEnd"/>
      <w:r w:rsidR="009940F8" w:rsidRPr="00E50569">
        <w:rPr>
          <w:rFonts w:cstheme="minorHAnsi"/>
          <w:sz w:val="24"/>
          <w:szCs w:val="24"/>
        </w:rPr>
        <w:t xml:space="preserve">, this one would be the last. </w:t>
      </w:r>
      <w:r w:rsidR="00FC2212" w:rsidRPr="00E50569">
        <w:rPr>
          <w:rFonts w:cstheme="minorHAnsi"/>
          <w:sz w:val="24"/>
          <w:szCs w:val="24"/>
        </w:rPr>
        <w:t xml:space="preserve">Yet </w:t>
      </w:r>
      <w:r w:rsidR="00E80E33" w:rsidRPr="00E50569">
        <w:rPr>
          <w:rFonts w:cstheme="minorHAnsi"/>
          <w:sz w:val="24"/>
          <w:szCs w:val="24"/>
        </w:rPr>
        <w:t xml:space="preserve">Jesus </w:t>
      </w:r>
      <w:r w:rsidR="00AF765F" w:rsidRPr="00E50569">
        <w:rPr>
          <w:rFonts w:cstheme="minorHAnsi"/>
          <w:sz w:val="24"/>
          <w:szCs w:val="24"/>
        </w:rPr>
        <w:t xml:space="preserve">tells his disciples that to welcome one of these is to welcome him and the one who sent him. </w:t>
      </w:r>
      <w:r w:rsidR="009940F8" w:rsidRPr="00E50569">
        <w:rPr>
          <w:rFonts w:cstheme="minorHAnsi"/>
          <w:sz w:val="24"/>
          <w:szCs w:val="24"/>
        </w:rPr>
        <w:t>And it isn’t</w:t>
      </w:r>
      <w:r w:rsidR="0006553F" w:rsidRPr="00E50569">
        <w:rPr>
          <w:rFonts w:cstheme="minorHAnsi"/>
          <w:sz w:val="24"/>
          <w:szCs w:val="24"/>
        </w:rPr>
        <w:t xml:space="preserve"> as much about the child, but about all the ones wh</w:t>
      </w:r>
      <w:r w:rsidR="009940F8" w:rsidRPr="00E50569">
        <w:rPr>
          <w:rFonts w:cstheme="minorHAnsi"/>
          <w:sz w:val="24"/>
          <w:szCs w:val="24"/>
        </w:rPr>
        <w:t>o, like him, have had their</w:t>
      </w:r>
      <w:r w:rsidR="0006553F" w:rsidRPr="00E50569">
        <w:rPr>
          <w:rFonts w:cstheme="minorHAnsi"/>
          <w:sz w:val="24"/>
          <w:szCs w:val="24"/>
        </w:rPr>
        <w:t xml:space="preserve"> value </w:t>
      </w:r>
      <w:r w:rsidR="001169DB" w:rsidRPr="00E50569">
        <w:rPr>
          <w:rFonts w:cstheme="minorHAnsi"/>
          <w:sz w:val="24"/>
          <w:szCs w:val="24"/>
        </w:rPr>
        <w:t>go</w:t>
      </w:r>
      <w:r w:rsidR="0006553F" w:rsidRPr="00E50569">
        <w:rPr>
          <w:rFonts w:cstheme="minorHAnsi"/>
          <w:sz w:val="24"/>
          <w:szCs w:val="24"/>
        </w:rPr>
        <w:t xml:space="preserve"> unnoticed</w:t>
      </w:r>
      <w:r w:rsidR="00AF7E8D" w:rsidRPr="00E50569">
        <w:rPr>
          <w:rFonts w:cstheme="minorHAnsi"/>
          <w:sz w:val="24"/>
          <w:szCs w:val="24"/>
        </w:rPr>
        <w:t>.</w:t>
      </w:r>
    </w:p>
    <w:p w14:paraId="287F0791" w14:textId="6D7E1E51" w:rsidR="00E5665F" w:rsidRPr="00E50569" w:rsidRDefault="00550F91" w:rsidP="00550F91">
      <w:pPr>
        <w:spacing w:after="120" w:line="276" w:lineRule="auto"/>
        <w:rPr>
          <w:rFonts w:cstheme="minorHAnsi"/>
          <w:sz w:val="24"/>
          <w:szCs w:val="24"/>
        </w:rPr>
      </w:pPr>
      <w:r w:rsidRPr="00E50569">
        <w:rPr>
          <w:rFonts w:cstheme="minorHAnsi"/>
          <w:sz w:val="24"/>
          <w:szCs w:val="24"/>
        </w:rPr>
        <w:t>It is surely the good news of the gospel that we get to approach Christ as th</w:t>
      </w:r>
      <w:r w:rsidR="00286245" w:rsidRPr="00E50569">
        <w:rPr>
          <w:rFonts w:cstheme="minorHAnsi"/>
          <w:sz w:val="24"/>
          <w:szCs w:val="24"/>
        </w:rPr>
        <w:t xml:space="preserve">is </w:t>
      </w:r>
      <w:r w:rsidRPr="00E50569">
        <w:rPr>
          <w:rFonts w:cstheme="minorHAnsi"/>
          <w:sz w:val="24"/>
          <w:szCs w:val="24"/>
        </w:rPr>
        <w:t xml:space="preserve">child. In need of quiet rest, in need of grace and compassion, we are welcome to sit with him. We are worthy because we are his. He pulls us out of the shadows of life, embraces us, and proclaims us </w:t>
      </w:r>
      <w:r w:rsidR="001473D3" w:rsidRPr="00E50569">
        <w:rPr>
          <w:rFonts w:cstheme="minorHAnsi"/>
          <w:sz w:val="24"/>
          <w:szCs w:val="24"/>
        </w:rPr>
        <w:t xml:space="preserve">as </w:t>
      </w:r>
      <w:r w:rsidRPr="00E50569">
        <w:rPr>
          <w:rFonts w:cstheme="minorHAnsi"/>
          <w:sz w:val="24"/>
          <w:szCs w:val="24"/>
        </w:rPr>
        <w:t xml:space="preserve">one of his. </w:t>
      </w:r>
      <w:r w:rsidR="00DB76CA" w:rsidRPr="00E50569">
        <w:rPr>
          <w:rFonts w:cstheme="minorHAnsi"/>
          <w:sz w:val="24"/>
          <w:szCs w:val="24"/>
        </w:rPr>
        <w:t>Anyone who finds themselves cast away, lost, silenced, overburdened, scared</w:t>
      </w:r>
      <w:r w:rsidR="00AE730C" w:rsidRPr="00E50569">
        <w:rPr>
          <w:rFonts w:cstheme="minorHAnsi"/>
          <w:sz w:val="24"/>
          <w:szCs w:val="24"/>
        </w:rPr>
        <w:t>…has a place waiting for them on Jesus’s knee.</w:t>
      </w:r>
      <w:r w:rsidRPr="00E50569">
        <w:rPr>
          <w:rFonts w:cstheme="minorHAnsi"/>
          <w:sz w:val="24"/>
          <w:szCs w:val="24"/>
        </w:rPr>
        <w:t xml:space="preserve"> </w:t>
      </w:r>
      <w:r w:rsidR="00F70149" w:rsidRPr="00E50569">
        <w:rPr>
          <w:rFonts w:cstheme="minorHAnsi"/>
          <w:sz w:val="24"/>
          <w:szCs w:val="24"/>
        </w:rPr>
        <w:t>So,</w:t>
      </w:r>
      <w:r w:rsidR="00AE730C" w:rsidRPr="00E50569">
        <w:rPr>
          <w:rFonts w:cstheme="minorHAnsi"/>
          <w:sz w:val="24"/>
          <w:szCs w:val="24"/>
        </w:rPr>
        <w:t xml:space="preserve"> </w:t>
      </w:r>
      <w:r w:rsidR="00024563" w:rsidRPr="00E50569">
        <w:rPr>
          <w:rFonts w:cstheme="minorHAnsi"/>
          <w:sz w:val="24"/>
          <w:szCs w:val="24"/>
        </w:rPr>
        <w:t>whenever you</w:t>
      </w:r>
      <w:r w:rsidR="00AE730C" w:rsidRPr="00E50569">
        <w:rPr>
          <w:rFonts w:cstheme="minorHAnsi"/>
          <w:sz w:val="24"/>
          <w:szCs w:val="24"/>
        </w:rPr>
        <w:t xml:space="preserve"> find yourself in the place of the child, </w:t>
      </w:r>
      <w:r w:rsidR="00024563" w:rsidRPr="00E50569">
        <w:rPr>
          <w:rFonts w:cstheme="minorHAnsi"/>
          <w:sz w:val="24"/>
          <w:szCs w:val="24"/>
        </w:rPr>
        <w:t xml:space="preserve">and friends, we move in and out of this place our whole lives, </w:t>
      </w:r>
      <w:r w:rsidR="00AE730C" w:rsidRPr="00E50569">
        <w:rPr>
          <w:rFonts w:cstheme="minorHAnsi"/>
          <w:sz w:val="24"/>
          <w:szCs w:val="24"/>
        </w:rPr>
        <w:t xml:space="preserve">know that Jesus </w:t>
      </w:r>
      <w:r w:rsidR="008F50FB" w:rsidRPr="00E50569">
        <w:rPr>
          <w:rFonts w:cstheme="minorHAnsi"/>
          <w:sz w:val="24"/>
          <w:szCs w:val="24"/>
        </w:rPr>
        <w:t xml:space="preserve">sees you, Jesus </w:t>
      </w:r>
      <w:r w:rsidR="00E5665F" w:rsidRPr="00E50569">
        <w:rPr>
          <w:rFonts w:cstheme="minorHAnsi"/>
          <w:sz w:val="24"/>
          <w:szCs w:val="24"/>
        </w:rPr>
        <w:t>embraces you,</w:t>
      </w:r>
      <w:r w:rsidR="00AE730C" w:rsidRPr="00E50569">
        <w:rPr>
          <w:rFonts w:cstheme="minorHAnsi"/>
          <w:sz w:val="24"/>
          <w:szCs w:val="24"/>
        </w:rPr>
        <w:t xml:space="preserve"> </w:t>
      </w:r>
      <w:r w:rsidR="000572E0" w:rsidRPr="00E50569">
        <w:rPr>
          <w:rFonts w:cstheme="minorHAnsi"/>
          <w:sz w:val="24"/>
          <w:szCs w:val="24"/>
        </w:rPr>
        <w:t xml:space="preserve">and Jesus loves you. </w:t>
      </w:r>
      <w:r w:rsidR="00E8285B" w:rsidRPr="00E50569">
        <w:rPr>
          <w:rFonts w:cstheme="minorHAnsi"/>
          <w:sz w:val="24"/>
          <w:szCs w:val="24"/>
        </w:rPr>
        <w:t xml:space="preserve">The Bible tells us so. </w:t>
      </w:r>
      <w:r w:rsidR="003B22E9" w:rsidRPr="00E50569">
        <w:rPr>
          <w:rFonts w:cstheme="minorHAnsi"/>
          <w:sz w:val="24"/>
          <w:szCs w:val="24"/>
        </w:rPr>
        <w:t>And</w:t>
      </w:r>
      <w:r w:rsidR="00E8285B" w:rsidRPr="00E50569">
        <w:rPr>
          <w:rFonts w:cstheme="minorHAnsi"/>
          <w:sz w:val="24"/>
          <w:szCs w:val="24"/>
        </w:rPr>
        <w:t xml:space="preserve">, friends, </w:t>
      </w:r>
      <w:r w:rsidR="003B22E9" w:rsidRPr="00E50569">
        <w:rPr>
          <w:rFonts w:cstheme="minorHAnsi"/>
          <w:sz w:val="24"/>
          <w:szCs w:val="24"/>
        </w:rPr>
        <w:t xml:space="preserve">that is good news. </w:t>
      </w:r>
      <w:r w:rsidR="000572E0" w:rsidRPr="00E50569">
        <w:rPr>
          <w:rFonts w:cstheme="minorHAnsi"/>
          <w:sz w:val="24"/>
          <w:szCs w:val="24"/>
        </w:rPr>
        <w:t xml:space="preserve"> </w:t>
      </w:r>
    </w:p>
    <w:p w14:paraId="48B7DB95" w14:textId="2C266E24" w:rsidR="000D3D7C" w:rsidRPr="00E50569" w:rsidRDefault="000572E0" w:rsidP="00550F91">
      <w:pPr>
        <w:spacing w:after="120" w:line="276" w:lineRule="auto"/>
        <w:rPr>
          <w:rFonts w:cstheme="minorHAnsi"/>
          <w:sz w:val="24"/>
          <w:szCs w:val="24"/>
        </w:rPr>
      </w:pPr>
      <w:r w:rsidRPr="00E50569">
        <w:rPr>
          <w:rFonts w:cstheme="minorHAnsi"/>
          <w:sz w:val="24"/>
          <w:szCs w:val="24"/>
        </w:rPr>
        <w:t>But</w:t>
      </w:r>
      <w:r w:rsidR="003B22E9" w:rsidRPr="00E50569">
        <w:rPr>
          <w:rFonts w:cstheme="minorHAnsi"/>
          <w:sz w:val="24"/>
          <w:szCs w:val="24"/>
        </w:rPr>
        <w:t xml:space="preserve"> there is another story happening here, </w:t>
      </w:r>
      <w:r w:rsidR="00E75A32" w:rsidRPr="00E50569">
        <w:rPr>
          <w:rFonts w:cstheme="minorHAnsi"/>
          <w:sz w:val="24"/>
          <w:szCs w:val="24"/>
        </w:rPr>
        <w:t>entwined intricately with this one.</w:t>
      </w:r>
      <w:r w:rsidR="00963F52" w:rsidRPr="00E50569">
        <w:rPr>
          <w:rFonts w:cstheme="minorHAnsi"/>
          <w:sz w:val="24"/>
          <w:szCs w:val="24"/>
        </w:rPr>
        <w:t xml:space="preserve"> </w:t>
      </w:r>
      <w:r w:rsidR="00CA4181" w:rsidRPr="00E50569">
        <w:rPr>
          <w:rFonts w:cstheme="minorHAnsi"/>
          <w:sz w:val="24"/>
          <w:szCs w:val="24"/>
        </w:rPr>
        <w:t xml:space="preserve">One that reminds </w:t>
      </w:r>
      <w:r w:rsidR="00A127A0" w:rsidRPr="00E50569">
        <w:rPr>
          <w:rFonts w:cstheme="minorHAnsi"/>
          <w:sz w:val="24"/>
          <w:szCs w:val="24"/>
        </w:rPr>
        <w:t xml:space="preserve">us </w:t>
      </w:r>
      <w:r w:rsidR="00CA4181" w:rsidRPr="00E50569">
        <w:rPr>
          <w:rFonts w:cstheme="minorHAnsi"/>
          <w:sz w:val="24"/>
          <w:szCs w:val="24"/>
        </w:rPr>
        <w:t xml:space="preserve">that this great gift of love and acceptance also </w:t>
      </w:r>
      <w:proofErr w:type="gramStart"/>
      <w:r w:rsidR="00CA4181" w:rsidRPr="00E50569">
        <w:rPr>
          <w:rFonts w:cstheme="minorHAnsi"/>
          <w:sz w:val="24"/>
          <w:szCs w:val="24"/>
        </w:rPr>
        <w:t>asks</w:t>
      </w:r>
      <w:proofErr w:type="gramEnd"/>
      <w:r w:rsidR="00CA4181" w:rsidRPr="00E50569">
        <w:rPr>
          <w:rFonts w:cstheme="minorHAnsi"/>
          <w:sz w:val="24"/>
          <w:szCs w:val="24"/>
        </w:rPr>
        <w:t xml:space="preserve"> something of </w:t>
      </w:r>
      <w:r w:rsidR="00A127A0" w:rsidRPr="00E50569">
        <w:rPr>
          <w:rFonts w:cstheme="minorHAnsi"/>
          <w:sz w:val="24"/>
          <w:szCs w:val="24"/>
        </w:rPr>
        <w:t>us</w:t>
      </w:r>
      <w:r w:rsidR="00CA4181" w:rsidRPr="00E50569">
        <w:rPr>
          <w:rFonts w:cstheme="minorHAnsi"/>
          <w:sz w:val="24"/>
          <w:szCs w:val="24"/>
        </w:rPr>
        <w:t xml:space="preserve"> in return</w:t>
      </w:r>
      <w:r w:rsidR="00D51E95" w:rsidRPr="00E50569">
        <w:rPr>
          <w:rFonts w:cstheme="minorHAnsi"/>
          <w:sz w:val="24"/>
          <w:szCs w:val="24"/>
        </w:rPr>
        <w:t>.</w:t>
      </w:r>
    </w:p>
    <w:p w14:paraId="7735C3D9" w14:textId="2BD7AF57" w:rsidR="000572E0" w:rsidRPr="00E50569" w:rsidRDefault="00D56217" w:rsidP="00550F91">
      <w:pPr>
        <w:spacing w:after="120" w:line="276" w:lineRule="auto"/>
        <w:rPr>
          <w:rFonts w:cstheme="minorHAnsi"/>
          <w:sz w:val="24"/>
          <w:szCs w:val="24"/>
        </w:rPr>
      </w:pPr>
      <w:r w:rsidRPr="00E50569">
        <w:rPr>
          <w:rFonts w:cstheme="minorHAnsi"/>
          <w:sz w:val="24"/>
          <w:szCs w:val="24"/>
        </w:rPr>
        <w:t>P</w:t>
      </w:r>
      <w:r w:rsidR="00E75A32" w:rsidRPr="00E50569">
        <w:rPr>
          <w:rFonts w:cstheme="minorHAnsi"/>
          <w:sz w:val="24"/>
          <w:szCs w:val="24"/>
        </w:rPr>
        <w:t>erhaps</w:t>
      </w:r>
      <w:r w:rsidR="00E13DF8" w:rsidRPr="00E50569">
        <w:rPr>
          <w:rFonts w:cstheme="minorHAnsi"/>
          <w:sz w:val="24"/>
          <w:szCs w:val="24"/>
        </w:rPr>
        <w:t>, today,</w:t>
      </w:r>
      <w:r w:rsidR="00E75A32" w:rsidRPr="00E50569">
        <w:rPr>
          <w:rFonts w:cstheme="minorHAnsi"/>
          <w:sz w:val="24"/>
          <w:szCs w:val="24"/>
        </w:rPr>
        <w:t xml:space="preserve"> you are comfortable. Perhaps you </w:t>
      </w:r>
      <w:r w:rsidR="003D2A4C" w:rsidRPr="00E50569">
        <w:rPr>
          <w:rFonts w:cstheme="minorHAnsi"/>
          <w:sz w:val="24"/>
          <w:szCs w:val="24"/>
        </w:rPr>
        <w:t xml:space="preserve">recognize your privilege. Perhaps you are </w:t>
      </w:r>
      <w:r w:rsidR="00651E66" w:rsidRPr="00E50569">
        <w:rPr>
          <w:rFonts w:cstheme="minorHAnsi"/>
          <w:sz w:val="24"/>
          <w:szCs w:val="24"/>
        </w:rPr>
        <w:t>confident in the</w:t>
      </w:r>
      <w:r w:rsidR="003D2A4C" w:rsidRPr="00E50569">
        <w:rPr>
          <w:rFonts w:cstheme="minorHAnsi"/>
          <w:sz w:val="24"/>
          <w:szCs w:val="24"/>
        </w:rPr>
        <w:t xml:space="preserve"> knowledge that you belong to God. </w:t>
      </w:r>
      <w:r w:rsidR="00837204" w:rsidRPr="00E50569">
        <w:rPr>
          <w:rFonts w:cstheme="minorHAnsi"/>
          <w:sz w:val="24"/>
          <w:szCs w:val="24"/>
        </w:rPr>
        <w:t>Your voice is heard and your worth secured.</w:t>
      </w:r>
      <w:r w:rsidR="004A2BB2" w:rsidRPr="00E50569">
        <w:rPr>
          <w:rFonts w:cstheme="minorHAnsi"/>
          <w:sz w:val="24"/>
          <w:szCs w:val="24"/>
        </w:rPr>
        <w:t xml:space="preserve"> </w:t>
      </w:r>
    </w:p>
    <w:p w14:paraId="2C11960F" w14:textId="2ADDEA16" w:rsidR="00B11655" w:rsidRPr="00E50569" w:rsidRDefault="00C25B4A" w:rsidP="00B11655">
      <w:pPr>
        <w:spacing w:after="120" w:line="276" w:lineRule="auto"/>
        <w:rPr>
          <w:rFonts w:cstheme="minorHAnsi"/>
          <w:sz w:val="24"/>
          <w:szCs w:val="24"/>
        </w:rPr>
      </w:pPr>
      <w:r w:rsidRPr="00E50569">
        <w:rPr>
          <w:rFonts w:cstheme="minorHAnsi"/>
          <w:sz w:val="24"/>
          <w:szCs w:val="24"/>
        </w:rPr>
        <w:t xml:space="preserve">This time, </w:t>
      </w:r>
      <w:r w:rsidR="00B3255B" w:rsidRPr="00E50569">
        <w:rPr>
          <w:rFonts w:cstheme="minorHAnsi"/>
          <w:sz w:val="24"/>
          <w:szCs w:val="24"/>
        </w:rPr>
        <w:t xml:space="preserve">in this story, </w:t>
      </w:r>
      <w:r w:rsidRPr="00E50569">
        <w:rPr>
          <w:rFonts w:cstheme="minorHAnsi"/>
          <w:sz w:val="24"/>
          <w:szCs w:val="24"/>
        </w:rPr>
        <w:t>you a</w:t>
      </w:r>
      <w:r w:rsidR="00BA4B8A" w:rsidRPr="00E50569">
        <w:rPr>
          <w:rFonts w:cstheme="minorHAnsi"/>
          <w:sz w:val="24"/>
          <w:szCs w:val="24"/>
        </w:rPr>
        <w:t>re</w:t>
      </w:r>
      <w:r w:rsidRPr="00E50569">
        <w:rPr>
          <w:rFonts w:cstheme="minorHAnsi"/>
          <w:sz w:val="24"/>
          <w:szCs w:val="24"/>
        </w:rPr>
        <w:t xml:space="preserve"> not the child being welcomed in, </w:t>
      </w:r>
      <w:r w:rsidR="00E10F07" w:rsidRPr="00E50569">
        <w:rPr>
          <w:rFonts w:cstheme="minorHAnsi"/>
          <w:sz w:val="24"/>
          <w:szCs w:val="24"/>
        </w:rPr>
        <w:t xml:space="preserve">because you have already been welcomed in. </w:t>
      </w:r>
      <w:r w:rsidR="00675B76" w:rsidRPr="00E50569">
        <w:rPr>
          <w:rFonts w:cstheme="minorHAnsi"/>
          <w:sz w:val="24"/>
          <w:szCs w:val="24"/>
        </w:rPr>
        <w:t>You are not the child on his knee, but</w:t>
      </w:r>
      <w:r w:rsidRPr="00E50569">
        <w:rPr>
          <w:rFonts w:cstheme="minorHAnsi"/>
          <w:sz w:val="24"/>
          <w:szCs w:val="24"/>
        </w:rPr>
        <w:t xml:space="preserve"> </w:t>
      </w:r>
      <w:r w:rsidR="00BA4B8A" w:rsidRPr="00E50569">
        <w:rPr>
          <w:rFonts w:cstheme="minorHAnsi"/>
          <w:sz w:val="24"/>
          <w:szCs w:val="24"/>
        </w:rPr>
        <w:t>one of the</w:t>
      </w:r>
      <w:r w:rsidRPr="00E50569">
        <w:rPr>
          <w:rFonts w:cstheme="minorHAnsi"/>
          <w:sz w:val="24"/>
          <w:szCs w:val="24"/>
        </w:rPr>
        <w:t xml:space="preserve"> disciple</w:t>
      </w:r>
      <w:r w:rsidR="00E10F07" w:rsidRPr="00E50569">
        <w:rPr>
          <w:rFonts w:cstheme="minorHAnsi"/>
          <w:sz w:val="24"/>
          <w:szCs w:val="24"/>
        </w:rPr>
        <w:t>s</w:t>
      </w:r>
      <w:r w:rsidRPr="00E50569">
        <w:rPr>
          <w:rFonts w:cstheme="minorHAnsi"/>
          <w:sz w:val="24"/>
          <w:szCs w:val="24"/>
        </w:rPr>
        <w:t xml:space="preserve">, </w:t>
      </w:r>
      <w:r w:rsidR="00BA4B8A" w:rsidRPr="00E50569">
        <w:rPr>
          <w:rFonts w:cstheme="minorHAnsi"/>
          <w:sz w:val="24"/>
          <w:szCs w:val="24"/>
        </w:rPr>
        <w:t xml:space="preserve">clustered around him, </w:t>
      </w:r>
      <w:r w:rsidRPr="00E50569">
        <w:rPr>
          <w:rFonts w:cstheme="minorHAnsi"/>
          <w:sz w:val="24"/>
          <w:szCs w:val="24"/>
        </w:rPr>
        <w:t xml:space="preserve">listening as Jesus explains what it means to be great. </w:t>
      </w:r>
    </w:p>
    <w:p w14:paraId="7BF3F853" w14:textId="704EB6AA" w:rsidR="001A6B4F" w:rsidRPr="00E50569" w:rsidRDefault="001A6B4F" w:rsidP="001A6B4F">
      <w:pPr>
        <w:spacing w:after="120" w:line="276" w:lineRule="auto"/>
        <w:rPr>
          <w:rFonts w:cstheme="minorHAnsi"/>
          <w:sz w:val="24"/>
          <w:szCs w:val="24"/>
        </w:rPr>
      </w:pPr>
      <w:r w:rsidRPr="00E50569">
        <w:rPr>
          <w:rFonts w:cstheme="minorHAnsi"/>
          <w:sz w:val="24"/>
          <w:szCs w:val="24"/>
        </w:rPr>
        <w:t xml:space="preserve">If you want to be the greatest, then you </w:t>
      </w:r>
      <w:proofErr w:type="gramStart"/>
      <w:r w:rsidRPr="00E50569">
        <w:rPr>
          <w:rFonts w:cstheme="minorHAnsi"/>
          <w:sz w:val="24"/>
          <w:szCs w:val="24"/>
        </w:rPr>
        <w:t>have to</w:t>
      </w:r>
      <w:proofErr w:type="gramEnd"/>
      <w:r w:rsidRPr="00E50569">
        <w:rPr>
          <w:rFonts w:cstheme="minorHAnsi"/>
          <w:sz w:val="24"/>
          <w:szCs w:val="24"/>
        </w:rPr>
        <w:t xml:space="preserve"> be the least, he says. You must be willing to set aside what </w:t>
      </w:r>
      <w:proofErr w:type="gramStart"/>
      <w:r w:rsidRPr="00E50569">
        <w:rPr>
          <w:rFonts w:cstheme="minorHAnsi"/>
          <w:sz w:val="24"/>
          <w:szCs w:val="24"/>
        </w:rPr>
        <w:t>worldly</w:t>
      </w:r>
      <w:proofErr w:type="gramEnd"/>
      <w:r w:rsidRPr="00E50569">
        <w:rPr>
          <w:rFonts w:cstheme="minorHAnsi"/>
          <w:sz w:val="24"/>
          <w:szCs w:val="24"/>
        </w:rPr>
        <w:t xml:space="preserve"> power and prestige you </w:t>
      </w:r>
      <w:proofErr w:type="gramStart"/>
      <w:r w:rsidRPr="00E50569">
        <w:rPr>
          <w:rFonts w:cstheme="minorHAnsi"/>
          <w:sz w:val="24"/>
          <w:szCs w:val="24"/>
        </w:rPr>
        <w:t>have to</w:t>
      </w:r>
      <w:proofErr w:type="gramEnd"/>
      <w:r w:rsidRPr="00E50569">
        <w:rPr>
          <w:rFonts w:cstheme="minorHAnsi"/>
          <w:sz w:val="24"/>
          <w:szCs w:val="24"/>
        </w:rPr>
        <w:t xml:space="preserve"> serve the one </w:t>
      </w:r>
      <w:r w:rsidR="00EA2FB7" w:rsidRPr="00E50569">
        <w:rPr>
          <w:rFonts w:cstheme="minorHAnsi"/>
          <w:sz w:val="24"/>
          <w:szCs w:val="24"/>
        </w:rPr>
        <w:t>who</w:t>
      </w:r>
      <w:r w:rsidRPr="00E50569">
        <w:rPr>
          <w:rFonts w:cstheme="minorHAnsi"/>
          <w:sz w:val="24"/>
          <w:szCs w:val="24"/>
        </w:rPr>
        <w:t xml:space="preserve"> has even less than you. The greatest disciple is the servant of all, serving and loving and caring for others, no matter who they are or how it will look. </w:t>
      </w:r>
    </w:p>
    <w:p w14:paraId="28A3B3ED" w14:textId="41CF374F" w:rsidR="00B11655" w:rsidRPr="00E50569" w:rsidRDefault="00B11655" w:rsidP="00B11655">
      <w:pPr>
        <w:spacing w:after="120" w:line="276" w:lineRule="auto"/>
        <w:rPr>
          <w:rFonts w:cstheme="minorHAnsi"/>
          <w:sz w:val="24"/>
          <w:szCs w:val="24"/>
        </w:rPr>
      </w:pPr>
      <w:r w:rsidRPr="00E50569">
        <w:rPr>
          <w:rFonts w:cstheme="minorHAnsi"/>
          <w:sz w:val="24"/>
          <w:szCs w:val="24"/>
        </w:rPr>
        <w:t xml:space="preserve">To be the greatest disciple requires </w:t>
      </w:r>
      <w:r w:rsidR="0081041A" w:rsidRPr="00E50569">
        <w:rPr>
          <w:rFonts w:cstheme="minorHAnsi"/>
          <w:sz w:val="24"/>
          <w:szCs w:val="24"/>
        </w:rPr>
        <w:t>us</w:t>
      </w:r>
      <w:r w:rsidRPr="00E50569">
        <w:rPr>
          <w:rFonts w:cstheme="minorHAnsi"/>
          <w:sz w:val="24"/>
          <w:szCs w:val="24"/>
        </w:rPr>
        <w:t xml:space="preserve"> to be humble. To be the greatest disciple doesn’t mean </w:t>
      </w:r>
      <w:r w:rsidR="0081041A" w:rsidRPr="00E50569">
        <w:rPr>
          <w:rFonts w:cstheme="minorHAnsi"/>
          <w:sz w:val="24"/>
          <w:szCs w:val="24"/>
        </w:rPr>
        <w:t xml:space="preserve">we </w:t>
      </w:r>
      <w:r w:rsidRPr="00E50569">
        <w:rPr>
          <w:rFonts w:cstheme="minorHAnsi"/>
          <w:sz w:val="24"/>
          <w:szCs w:val="24"/>
        </w:rPr>
        <w:t xml:space="preserve">get to sit in places of power and tell everyone else what to do, but rather to be humble enough to walk beside them on their journey as we do the work of God together. To be the greatest disciple doesn’t mean </w:t>
      </w:r>
      <w:r w:rsidR="000564CF" w:rsidRPr="00E50569">
        <w:rPr>
          <w:rFonts w:cstheme="minorHAnsi"/>
          <w:sz w:val="24"/>
          <w:szCs w:val="24"/>
        </w:rPr>
        <w:t>we</w:t>
      </w:r>
      <w:r w:rsidRPr="00E50569">
        <w:rPr>
          <w:rFonts w:cstheme="minorHAnsi"/>
          <w:sz w:val="24"/>
          <w:szCs w:val="24"/>
        </w:rPr>
        <w:t xml:space="preserve"> get to hoard the spotlight of success, but to be humble enough to sit </w:t>
      </w:r>
      <w:r w:rsidR="000564CF" w:rsidRPr="00E50569">
        <w:rPr>
          <w:rFonts w:cstheme="minorHAnsi"/>
          <w:sz w:val="24"/>
          <w:szCs w:val="24"/>
        </w:rPr>
        <w:t xml:space="preserve">with </w:t>
      </w:r>
      <w:r w:rsidRPr="00E50569">
        <w:rPr>
          <w:rFonts w:cstheme="minorHAnsi"/>
          <w:sz w:val="24"/>
          <w:szCs w:val="24"/>
        </w:rPr>
        <w:t>those who are crying out for our help and help carry their burdens</w:t>
      </w:r>
      <w:r w:rsidR="00A96FB3" w:rsidRPr="00E50569">
        <w:rPr>
          <w:rFonts w:cstheme="minorHAnsi"/>
          <w:sz w:val="24"/>
          <w:szCs w:val="24"/>
        </w:rPr>
        <w:t>.</w:t>
      </w:r>
    </w:p>
    <w:p w14:paraId="509723FC" w14:textId="514C4C5E" w:rsidR="00E50569" w:rsidRPr="00E50569" w:rsidRDefault="001E7789" w:rsidP="001E7789">
      <w:pPr>
        <w:spacing w:after="120" w:line="276" w:lineRule="auto"/>
        <w:rPr>
          <w:rFonts w:cstheme="minorHAnsi"/>
          <w:sz w:val="24"/>
          <w:szCs w:val="24"/>
        </w:rPr>
      </w:pPr>
      <w:r w:rsidRPr="00E50569">
        <w:rPr>
          <w:rFonts w:cstheme="minorHAnsi"/>
          <w:sz w:val="24"/>
          <w:szCs w:val="24"/>
        </w:rPr>
        <w:t>This picture of discipleship, where greatness is measured in the willingness to be humbled, to be perceived as weak and powerless, to serve those in deepest need, whose companionship would bring no prestige, is</w:t>
      </w:r>
      <w:r w:rsidR="00B9405E" w:rsidRPr="00E50569">
        <w:rPr>
          <w:rFonts w:cstheme="minorHAnsi"/>
          <w:sz w:val="24"/>
          <w:szCs w:val="24"/>
        </w:rPr>
        <w:t>n’t such good</w:t>
      </w:r>
      <w:r w:rsidRPr="00E50569">
        <w:rPr>
          <w:rFonts w:cstheme="minorHAnsi"/>
          <w:sz w:val="24"/>
          <w:szCs w:val="24"/>
        </w:rPr>
        <w:t xml:space="preserve"> news</w:t>
      </w:r>
      <w:r w:rsidR="00B9405E" w:rsidRPr="00E50569">
        <w:rPr>
          <w:rFonts w:cstheme="minorHAnsi"/>
          <w:sz w:val="24"/>
          <w:szCs w:val="24"/>
        </w:rPr>
        <w:t>, is it?</w:t>
      </w:r>
      <w:r w:rsidR="00580ABF" w:rsidRPr="00E50569">
        <w:rPr>
          <w:rFonts w:cstheme="minorHAnsi"/>
          <w:sz w:val="24"/>
          <w:szCs w:val="24"/>
        </w:rPr>
        <w:t xml:space="preserve"> The disciples didn’t think so. After all, they’d spent the last </w:t>
      </w:r>
      <w:r w:rsidR="00BE38E5" w:rsidRPr="00E50569">
        <w:rPr>
          <w:rFonts w:cstheme="minorHAnsi"/>
          <w:sz w:val="24"/>
          <w:szCs w:val="24"/>
        </w:rPr>
        <w:t>part of their journey bickering</w:t>
      </w:r>
      <w:r w:rsidR="00B63DFE" w:rsidRPr="00E50569">
        <w:rPr>
          <w:rFonts w:cstheme="minorHAnsi"/>
          <w:sz w:val="24"/>
          <w:szCs w:val="24"/>
        </w:rPr>
        <w:t xml:space="preserve"> amongst themselves</w:t>
      </w:r>
      <w:r w:rsidR="009C5074" w:rsidRPr="00E50569">
        <w:rPr>
          <w:rFonts w:cstheme="minorHAnsi"/>
          <w:sz w:val="24"/>
          <w:szCs w:val="24"/>
        </w:rPr>
        <w:t>,</w:t>
      </w:r>
      <w:r w:rsidR="00B63DFE" w:rsidRPr="00E50569">
        <w:rPr>
          <w:rFonts w:cstheme="minorHAnsi"/>
          <w:sz w:val="24"/>
          <w:szCs w:val="24"/>
        </w:rPr>
        <w:t xml:space="preserve"> each one scrambling to be recognized, to be </w:t>
      </w:r>
      <w:r w:rsidR="00B63DFE" w:rsidRPr="00E50569">
        <w:rPr>
          <w:rFonts w:cstheme="minorHAnsi"/>
          <w:sz w:val="24"/>
          <w:szCs w:val="24"/>
        </w:rPr>
        <w:lastRenderedPageBreak/>
        <w:t>seen, to be important</w:t>
      </w:r>
      <w:r w:rsidR="00606108" w:rsidRPr="00E50569">
        <w:rPr>
          <w:rFonts w:cstheme="minorHAnsi"/>
          <w:sz w:val="24"/>
          <w:szCs w:val="24"/>
        </w:rPr>
        <w:t>, only to stand around looking at the</w:t>
      </w:r>
      <w:r w:rsidR="00591801" w:rsidRPr="00E50569">
        <w:rPr>
          <w:rFonts w:cstheme="minorHAnsi"/>
          <w:sz w:val="24"/>
          <w:szCs w:val="24"/>
        </w:rPr>
        <w:t>ir</w:t>
      </w:r>
      <w:r w:rsidR="00606108" w:rsidRPr="00E50569">
        <w:rPr>
          <w:rFonts w:cstheme="minorHAnsi"/>
          <w:sz w:val="24"/>
          <w:szCs w:val="24"/>
        </w:rPr>
        <w:t xml:space="preserve"> toes when Jesus asked what they had talked about.</w:t>
      </w:r>
    </w:p>
    <w:p w14:paraId="544D9667" w14:textId="746C80F2" w:rsidR="0098006C" w:rsidRPr="00E50569" w:rsidRDefault="000564CF" w:rsidP="0098006C">
      <w:pPr>
        <w:spacing w:after="120" w:line="276" w:lineRule="auto"/>
        <w:rPr>
          <w:rFonts w:cstheme="minorHAnsi"/>
          <w:sz w:val="24"/>
          <w:szCs w:val="24"/>
        </w:rPr>
      </w:pPr>
      <w:r w:rsidRPr="00E50569">
        <w:rPr>
          <w:rFonts w:cstheme="minorHAnsi"/>
          <w:sz w:val="24"/>
          <w:szCs w:val="24"/>
        </w:rPr>
        <w:t xml:space="preserve">It’s not that this is a brand-new lesson for us. </w:t>
      </w:r>
      <w:r w:rsidR="008C59A4" w:rsidRPr="00E50569">
        <w:rPr>
          <w:rFonts w:cstheme="minorHAnsi"/>
          <w:sz w:val="24"/>
          <w:szCs w:val="24"/>
        </w:rPr>
        <w:t xml:space="preserve">It wasn’t new to the disciples either. </w:t>
      </w:r>
      <w:r w:rsidRPr="00E50569">
        <w:rPr>
          <w:rFonts w:cstheme="minorHAnsi"/>
          <w:sz w:val="24"/>
          <w:szCs w:val="24"/>
        </w:rPr>
        <w:t xml:space="preserve">Jesus taught this through his words and actions over and </w:t>
      </w:r>
      <w:proofErr w:type="gramStart"/>
      <w:r w:rsidRPr="00E50569">
        <w:rPr>
          <w:rFonts w:cstheme="minorHAnsi"/>
          <w:sz w:val="24"/>
          <w:szCs w:val="24"/>
        </w:rPr>
        <w:t>over and over again</w:t>
      </w:r>
      <w:proofErr w:type="gramEnd"/>
      <w:r w:rsidRPr="00E50569">
        <w:rPr>
          <w:rFonts w:cstheme="minorHAnsi"/>
          <w:sz w:val="24"/>
          <w:szCs w:val="24"/>
        </w:rPr>
        <w:t xml:space="preserve">. </w:t>
      </w:r>
      <w:r w:rsidR="0098006C" w:rsidRPr="00E50569">
        <w:rPr>
          <w:rFonts w:cstheme="minorHAnsi"/>
          <w:sz w:val="24"/>
          <w:szCs w:val="24"/>
        </w:rPr>
        <w:t xml:space="preserve">This is the guy who eats with sinners. Who mends the ills of those who have been long forgotten. Who sits with outcasts. Who shuns the spotlight and tells them to keep his miraculous work a secret. He doesn’t worry about these matters of prestige and power. </w:t>
      </w:r>
    </w:p>
    <w:p w14:paraId="532B18DE" w14:textId="65C10C2F" w:rsidR="007D3D88" w:rsidRPr="00E50569" w:rsidRDefault="001F4C77" w:rsidP="000564CF">
      <w:pPr>
        <w:spacing w:after="120" w:line="276" w:lineRule="auto"/>
        <w:rPr>
          <w:rFonts w:cstheme="minorHAnsi"/>
          <w:sz w:val="24"/>
          <w:szCs w:val="24"/>
        </w:rPr>
      </w:pPr>
      <w:r w:rsidRPr="00E50569">
        <w:rPr>
          <w:rFonts w:cstheme="minorHAnsi"/>
          <w:sz w:val="24"/>
          <w:szCs w:val="24"/>
        </w:rPr>
        <w:t>And t</w:t>
      </w:r>
      <w:r w:rsidR="000564CF" w:rsidRPr="00E50569">
        <w:rPr>
          <w:rFonts w:cstheme="minorHAnsi"/>
          <w:sz w:val="24"/>
          <w:szCs w:val="24"/>
        </w:rPr>
        <w:t>he idea of caring for the least of these, the honor of</w:t>
      </w:r>
      <w:r w:rsidR="00AF6319" w:rsidRPr="00E50569">
        <w:rPr>
          <w:rFonts w:cstheme="minorHAnsi"/>
          <w:sz w:val="24"/>
          <w:szCs w:val="24"/>
        </w:rPr>
        <w:t xml:space="preserve"> having</w:t>
      </w:r>
      <w:r w:rsidR="000564CF" w:rsidRPr="00E50569">
        <w:rPr>
          <w:rFonts w:cstheme="minorHAnsi"/>
          <w:sz w:val="24"/>
          <w:szCs w:val="24"/>
        </w:rPr>
        <w:t xml:space="preserve"> a servant</w:t>
      </w:r>
      <w:r w:rsidR="00DB0BF0" w:rsidRPr="00E50569">
        <w:rPr>
          <w:rFonts w:cstheme="minorHAnsi"/>
          <w:sz w:val="24"/>
          <w:szCs w:val="24"/>
        </w:rPr>
        <w:t>’s</w:t>
      </w:r>
      <w:r w:rsidR="00AF6319" w:rsidRPr="00E50569">
        <w:rPr>
          <w:rFonts w:cstheme="minorHAnsi"/>
          <w:sz w:val="24"/>
          <w:szCs w:val="24"/>
        </w:rPr>
        <w:t xml:space="preserve"> heart</w:t>
      </w:r>
      <w:r w:rsidR="000564CF" w:rsidRPr="00E50569">
        <w:rPr>
          <w:rFonts w:cstheme="minorHAnsi"/>
          <w:sz w:val="24"/>
          <w:szCs w:val="24"/>
        </w:rPr>
        <w:t xml:space="preserve"> is woven through the wisdom literature, the psalms and proverb</w:t>
      </w:r>
      <w:r w:rsidRPr="00E50569">
        <w:rPr>
          <w:rFonts w:cstheme="minorHAnsi"/>
          <w:sz w:val="24"/>
          <w:szCs w:val="24"/>
        </w:rPr>
        <w:t xml:space="preserve">s, </w:t>
      </w:r>
      <w:r w:rsidR="000564CF" w:rsidRPr="00E50569">
        <w:rPr>
          <w:rFonts w:cstheme="minorHAnsi"/>
          <w:sz w:val="24"/>
          <w:szCs w:val="24"/>
        </w:rPr>
        <w:t xml:space="preserve">with which the disciples were most likely quite familiar. But it’s easy for us, as it was for them, to get distracted by the promise of power, prestige, and wealth in the world in which we live. It’s easy for us to get overwhelmed by the problems of the world and </w:t>
      </w:r>
      <w:r w:rsidR="00C64A39" w:rsidRPr="00E50569">
        <w:rPr>
          <w:rFonts w:cstheme="minorHAnsi"/>
          <w:sz w:val="24"/>
          <w:szCs w:val="24"/>
        </w:rPr>
        <w:t xml:space="preserve">want Jesus to fix it for </w:t>
      </w:r>
      <w:r w:rsidR="00C64A39" w:rsidRPr="00E50569">
        <w:rPr>
          <w:rFonts w:cstheme="minorHAnsi"/>
          <w:i/>
          <w:iCs/>
          <w:sz w:val="24"/>
          <w:szCs w:val="24"/>
        </w:rPr>
        <w:t>us</w:t>
      </w:r>
      <w:r w:rsidR="00C64A39" w:rsidRPr="00E50569">
        <w:rPr>
          <w:rFonts w:cstheme="minorHAnsi"/>
          <w:sz w:val="24"/>
          <w:szCs w:val="24"/>
        </w:rPr>
        <w:t xml:space="preserve"> and make it easy for </w:t>
      </w:r>
      <w:r w:rsidR="00C64A39" w:rsidRPr="00E50569">
        <w:rPr>
          <w:rFonts w:cstheme="minorHAnsi"/>
          <w:i/>
          <w:iCs/>
          <w:sz w:val="24"/>
          <w:szCs w:val="24"/>
        </w:rPr>
        <w:t>us</w:t>
      </w:r>
      <w:r w:rsidR="00C64A39" w:rsidRPr="00E50569">
        <w:rPr>
          <w:rFonts w:cstheme="minorHAnsi"/>
          <w:sz w:val="24"/>
          <w:szCs w:val="24"/>
        </w:rPr>
        <w:t xml:space="preserve"> </w:t>
      </w:r>
      <w:r w:rsidR="000564CF" w:rsidRPr="00E50569">
        <w:rPr>
          <w:rFonts w:cstheme="minorHAnsi"/>
          <w:sz w:val="24"/>
          <w:szCs w:val="24"/>
        </w:rPr>
        <w:t xml:space="preserve">and </w:t>
      </w:r>
      <w:r w:rsidR="00C64A39" w:rsidRPr="00E50569">
        <w:rPr>
          <w:rFonts w:cstheme="minorHAnsi"/>
          <w:sz w:val="24"/>
          <w:szCs w:val="24"/>
        </w:rPr>
        <w:t xml:space="preserve">to </w:t>
      </w:r>
      <w:r w:rsidR="000564CF" w:rsidRPr="00E50569">
        <w:rPr>
          <w:rFonts w:cstheme="minorHAnsi"/>
          <w:sz w:val="24"/>
          <w:szCs w:val="24"/>
        </w:rPr>
        <w:t>ignore the world</w:t>
      </w:r>
      <w:r w:rsidR="00730178" w:rsidRPr="00E50569">
        <w:rPr>
          <w:rFonts w:cstheme="minorHAnsi"/>
          <w:sz w:val="24"/>
          <w:szCs w:val="24"/>
        </w:rPr>
        <w:t xml:space="preserve"> in search of </w:t>
      </w:r>
      <w:r w:rsidR="00730178" w:rsidRPr="00E50569">
        <w:rPr>
          <w:rFonts w:cstheme="minorHAnsi"/>
          <w:i/>
          <w:iCs/>
          <w:sz w:val="24"/>
          <w:szCs w:val="24"/>
        </w:rPr>
        <w:t>our own</w:t>
      </w:r>
      <w:r w:rsidR="00730178" w:rsidRPr="00E50569">
        <w:rPr>
          <w:rFonts w:cstheme="minorHAnsi"/>
          <w:sz w:val="24"/>
          <w:szCs w:val="24"/>
        </w:rPr>
        <w:t xml:space="preserve"> personal happiness.</w:t>
      </w:r>
      <w:r w:rsidR="000564CF" w:rsidRPr="00E50569">
        <w:rPr>
          <w:rFonts w:cstheme="minorHAnsi"/>
          <w:sz w:val="24"/>
          <w:szCs w:val="24"/>
        </w:rPr>
        <w:t xml:space="preserve"> </w:t>
      </w:r>
    </w:p>
    <w:p w14:paraId="4BB31E24" w14:textId="27A84A5C" w:rsidR="006036A1" w:rsidRPr="00E50569" w:rsidRDefault="0053766C" w:rsidP="00B11655">
      <w:pPr>
        <w:spacing w:after="120" w:line="276" w:lineRule="auto"/>
        <w:rPr>
          <w:rFonts w:cstheme="minorHAnsi"/>
          <w:sz w:val="24"/>
          <w:szCs w:val="24"/>
        </w:rPr>
      </w:pPr>
      <w:r w:rsidRPr="00E50569">
        <w:rPr>
          <w:rFonts w:cstheme="minorHAnsi"/>
          <w:sz w:val="24"/>
          <w:szCs w:val="24"/>
        </w:rPr>
        <w:t>This makes the good news harder</w:t>
      </w:r>
      <w:r w:rsidR="009B2594" w:rsidRPr="00E50569">
        <w:rPr>
          <w:rFonts w:cstheme="minorHAnsi"/>
          <w:sz w:val="24"/>
          <w:szCs w:val="24"/>
        </w:rPr>
        <w:t xml:space="preserve">. </w:t>
      </w:r>
      <w:r w:rsidR="004922B0" w:rsidRPr="00E50569">
        <w:rPr>
          <w:rFonts w:cstheme="minorHAnsi"/>
          <w:sz w:val="24"/>
          <w:szCs w:val="24"/>
        </w:rPr>
        <w:t xml:space="preserve">Because it isn’t about </w:t>
      </w:r>
      <w:r w:rsidR="002C4A3F" w:rsidRPr="00E50569">
        <w:rPr>
          <w:rFonts w:cstheme="minorHAnsi"/>
          <w:sz w:val="24"/>
          <w:szCs w:val="24"/>
        </w:rPr>
        <w:t xml:space="preserve">how Jesus is </w:t>
      </w:r>
      <w:r w:rsidR="0007286E" w:rsidRPr="00E50569">
        <w:rPr>
          <w:rFonts w:cstheme="minorHAnsi"/>
          <w:sz w:val="24"/>
          <w:szCs w:val="24"/>
        </w:rPr>
        <w:t xml:space="preserve">going to do for </w:t>
      </w:r>
      <w:r w:rsidR="0007286E" w:rsidRPr="00E50569">
        <w:rPr>
          <w:rFonts w:cstheme="minorHAnsi"/>
          <w:i/>
          <w:iCs/>
          <w:sz w:val="24"/>
          <w:szCs w:val="24"/>
        </w:rPr>
        <w:t>us</w:t>
      </w:r>
      <w:r w:rsidR="004922B0" w:rsidRPr="00E50569">
        <w:rPr>
          <w:rFonts w:cstheme="minorHAnsi"/>
          <w:sz w:val="24"/>
          <w:szCs w:val="24"/>
        </w:rPr>
        <w:t xml:space="preserve">, but what </w:t>
      </w:r>
      <w:r w:rsidR="004922B0" w:rsidRPr="00E50569">
        <w:rPr>
          <w:rFonts w:cstheme="minorHAnsi"/>
          <w:i/>
          <w:iCs/>
          <w:sz w:val="24"/>
          <w:szCs w:val="24"/>
        </w:rPr>
        <w:t>we</w:t>
      </w:r>
      <w:r w:rsidR="004922B0" w:rsidRPr="00E50569">
        <w:rPr>
          <w:rFonts w:cstheme="minorHAnsi"/>
          <w:sz w:val="24"/>
          <w:szCs w:val="24"/>
        </w:rPr>
        <w:t xml:space="preserve"> are going to do </w:t>
      </w:r>
      <w:r w:rsidR="0007286E" w:rsidRPr="00E50569">
        <w:rPr>
          <w:rFonts w:cstheme="minorHAnsi"/>
          <w:sz w:val="24"/>
          <w:szCs w:val="24"/>
        </w:rPr>
        <w:t>for the world because we have accepted the invitation to be part of this circle of disciples</w:t>
      </w:r>
      <w:r w:rsidR="005C302F" w:rsidRPr="00E50569">
        <w:rPr>
          <w:rFonts w:cstheme="minorHAnsi"/>
          <w:sz w:val="24"/>
          <w:szCs w:val="24"/>
        </w:rPr>
        <w:t xml:space="preserve">. </w:t>
      </w:r>
      <w:r w:rsidRPr="00E50569">
        <w:rPr>
          <w:rFonts w:cstheme="minorHAnsi"/>
          <w:sz w:val="24"/>
          <w:szCs w:val="24"/>
        </w:rPr>
        <w:t>W</w:t>
      </w:r>
      <w:r w:rsidR="009F7E94" w:rsidRPr="00E50569">
        <w:rPr>
          <w:rFonts w:cstheme="minorHAnsi"/>
          <w:sz w:val="24"/>
          <w:szCs w:val="24"/>
        </w:rPr>
        <w:t xml:space="preserve">e are not the child on Jesus’s knee right now. </w:t>
      </w:r>
      <w:r w:rsidR="005E4DF9" w:rsidRPr="00E50569">
        <w:rPr>
          <w:rFonts w:cstheme="minorHAnsi"/>
          <w:sz w:val="24"/>
          <w:szCs w:val="24"/>
        </w:rPr>
        <w:t>We</w:t>
      </w:r>
      <w:r w:rsidR="009F7E94" w:rsidRPr="00E50569">
        <w:rPr>
          <w:rFonts w:cstheme="minorHAnsi"/>
          <w:sz w:val="24"/>
          <w:szCs w:val="24"/>
        </w:rPr>
        <w:t xml:space="preserve"> are the disciples</w:t>
      </w:r>
      <w:r w:rsidR="003402BC" w:rsidRPr="00E50569">
        <w:rPr>
          <w:rFonts w:cstheme="minorHAnsi"/>
          <w:sz w:val="24"/>
          <w:szCs w:val="24"/>
        </w:rPr>
        <w:t xml:space="preserve"> gathered around him, </w:t>
      </w:r>
      <w:r w:rsidR="00B0796B" w:rsidRPr="00E50569">
        <w:rPr>
          <w:rFonts w:cstheme="minorHAnsi"/>
          <w:sz w:val="24"/>
          <w:szCs w:val="24"/>
        </w:rPr>
        <w:t>enfold</w:t>
      </w:r>
      <w:r w:rsidR="00AC5742" w:rsidRPr="00E50569">
        <w:rPr>
          <w:rFonts w:cstheme="minorHAnsi"/>
          <w:sz w:val="24"/>
          <w:szCs w:val="24"/>
        </w:rPr>
        <w:t>ing</w:t>
      </w:r>
      <w:r w:rsidR="00B0796B" w:rsidRPr="00E50569">
        <w:rPr>
          <w:rFonts w:cstheme="minorHAnsi"/>
          <w:sz w:val="24"/>
          <w:szCs w:val="24"/>
        </w:rPr>
        <w:t xml:space="preserve"> </w:t>
      </w:r>
      <w:r w:rsidR="00AC5742" w:rsidRPr="00E50569">
        <w:rPr>
          <w:rFonts w:cstheme="minorHAnsi"/>
          <w:sz w:val="24"/>
          <w:szCs w:val="24"/>
        </w:rPr>
        <w:t xml:space="preserve">and </w:t>
      </w:r>
      <w:r w:rsidR="00B0796B" w:rsidRPr="00E50569">
        <w:rPr>
          <w:rFonts w:cstheme="minorHAnsi"/>
          <w:sz w:val="24"/>
          <w:szCs w:val="24"/>
        </w:rPr>
        <w:t>embrac</w:t>
      </w:r>
      <w:r w:rsidR="00AC5742" w:rsidRPr="00E50569">
        <w:rPr>
          <w:rFonts w:cstheme="minorHAnsi"/>
          <w:sz w:val="24"/>
          <w:szCs w:val="24"/>
        </w:rPr>
        <w:t>ing</w:t>
      </w:r>
      <w:r w:rsidR="00B0796B" w:rsidRPr="00E50569">
        <w:rPr>
          <w:rFonts w:cstheme="minorHAnsi"/>
          <w:sz w:val="24"/>
          <w:szCs w:val="24"/>
        </w:rPr>
        <w:t xml:space="preserve"> </w:t>
      </w:r>
      <w:r w:rsidR="000564CF" w:rsidRPr="00E50569">
        <w:rPr>
          <w:rFonts w:cstheme="minorHAnsi"/>
          <w:sz w:val="24"/>
          <w:szCs w:val="24"/>
        </w:rPr>
        <w:t>the one mo</w:t>
      </w:r>
      <w:r w:rsidR="00AC5742" w:rsidRPr="00E50569">
        <w:rPr>
          <w:rFonts w:cstheme="minorHAnsi"/>
          <w:sz w:val="24"/>
          <w:szCs w:val="24"/>
        </w:rPr>
        <w:t>st</w:t>
      </w:r>
      <w:r w:rsidR="000564CF" w:rsidRPr="00E50569">
        <w:rPr>
          <w:rFonts w:cstheme="minorHAnsi"/>
          <w:sz w:val="24"/>
          <w:szCs w:val="24"/>
        </w:rPr>
        <w:t xml:space="preserve"> needy </w:t>
      </w:r>
      <w:r w:rsidR="00970AAC" w:rsidRPr="00E50569">
        <w:rPr>
          <w:rFonts w:cstheme="minorHAnsi"/>
          <w:sz w:val="24"/>
          <w:szCs w:val="24"/>
        </w:rPr>
        <w:t>that Christ has set in our midst.</w:t>
      </w:r>
      <w:r w:rsidR="00D5657D" w:rsidRPr="00E50569">
        <w:rPr>
          <w:rFonts w:cstheme="minorHAnsi"/>
          <w:sz w:val="24"/>
          <w:szCs w:val="24"/>
        </w:rPr>
        <w:t xml:space="preserve"> </w:t>
      </w:r>
      <w:r w:rsidR="006B72FC" w:rsidRPr="00E50569">
        <w:rPr>
          <w:rFonts w:cstheme="minorHAnsi"/>
          <w:sz w:val="24"/>
          <w:szCs w:val="24"/>
        </w:rPr>
        <w:t>But</w:t>
      </w:r>
      <w:r w:rsidR="00BB7C1A" w:rsidRPr="00E50569">
        <w:rPr>
          <w:rFonts w:cstheme="minorHAnsi"/>
          <w:sz w:val="24"/>
          <w:szCs w:val="24"/>
        </w:rPr>
        <w:t xml:space="preserve"> friends, this is good news.</w:t>
      </w:r>
    </w:p>
    <w:p w14:paraId="48743CF5" w14:textId="3F550020" w:rsidR="006B72FC" w:rsidRPr="00E50569" w:rsidRDefault="00F145EF" w:rsidP="00B11655">
      <w:pPr>
        <w:spacing w:after="120" w:line="276" w:lineRule="auto"/>
        <w:rPr>
          <w:rFonts w:cstheme="minorHAnsi"/>
          <w:sz w:val="24"/>
          <w:szCs w:val="24"/>
        </w:rPr>
      </w:pPr>
      <w:r w:rsidRPr="00E50569">
        <w:rPr>
          <w:rFonts w:cstheme="minorHAnsi"/>
          <w:sz w:val="24"/>
          <w:szCs w:val="24"/>
        </w:rPr>
        <w:t xml:space="preserve">The good news </w:t>
      </w:r>
      <w:r w:rsidR="00D46950" w:rsidRPr="00E50569">
        <w:rPr>
          <w:rFonts w:cstheme="minorHAnsi"/>
          <w:sz w:val="24"/>
          <w:szCs w:val="24"/>
        </w:rPr>
        <w:t>is that</w:t>
      </w:r>
      <w:r w:rsidRPr="00E50569">
        <w:rPr>
          <w:rFonts w:cstheme="minorHAnsi"/>
          <w:sz w:val="24"/>
          <w:szCs w:val="24"/>
        </w:rPr>
        <w:t xml:space="preserve"> </w:t>
      </w:r>
      <w:r w:rsidR="0060225D" w:rsidRPr="00E50569">
        <w:rPr>
          <w:rFonts w:cstheme="minorHAnsi"/>
          <w:sz w:val="24"/>
          <w:szCs w:val="24"/>
        </w:rPr>
        <w:t xml:space="preserve">we are part of the circle. </w:t>
      </w:r>
      <w:r w:rsidR="00B27472" w:rsidRPr="00E50569">
        <w:rPr>
          <w:rFonts w:cstheme="minorHAnsi"/>
          <w:sz w:val="24"/>
          <w:szCs w:val="24"/>
        </w:rPr>
        <w:t xml:space="preserve">Our task is not going to be easy. At times, it will be downright hard and thankless. </w:t>
      </w:r>
      <w:r w:rsidR="0060225D" w:rsidRPr="00E50569">
        <w:rPr>
          <w:rFonts w:cstheme="minorHAnsi"/>
          <w:sz w:val="24"/>
          <w:szCs w:val="24"/>
        </w:rPr>
        <w:t>But we are not alone.</w:t>
      </w:r>
      <w:r w:rsidR="006B72FC" w:rsidRPr="00E50569">
        <w:rPr>
          <w:rFonts w:cstheme="minorHAnsi"/>
          <w:sz w:val="24"/>
          <w:szCs w:val="24"/>
        </w:rPr>
        <w:t xml:space="preserve"> </w:t>
      </w:r>
      <w:r w:rsidR="00A47EC1" w:rsidRPr="00E50569">
        <w:rPr>
          <w:rFonts w:cstheme="minorHAnsi"/>
          <w:sz w:val="24"/>
          <w:szCs w:val="24"/>
        </w:rPr>
        <w:t>Jesus,</w:t>
      </w:r>
      <w:r w:rsidR="006B72FC" w:rsidRPr="00E50569">
        <w:rPr>
          <w:rFonts w:cstheme="minorHAnsi"/>
          <w:sz w:val="24"/>
          <w:szCs w:val="24"/>
        </w:rPr>
        <w:t xml:space="preserve"> who loves us</w:t>
      </w:r>
      <w:r w:rsidR="00A47EC1" w:rsidRPr="00E50569">
        <w:rPr>
          <w:rFonts w:cstheme="minorHAnsi"/>
          <w:sz w:val="24"/>
          <w:szCs w:val="24"/>
        </w:rPr>
        <w:t xml:space="preserve">, </w:t>
      </w:r>
      <w:r w:rsidR="006B72FC" w:rsidRPr="00E50569">
        <w:rPr>
          <w:rFonts w:cstheme="minorHAnsi"/>
          <w:sz w:val="24"/>
          <w:szCs w:val="24"/>
        </w:rPr>
        <w:t>is right there with us.</w:t>
      </w:r>
    </w:p>
    <w:p w14:paraId="72BEC816" w14:textId="5261BF90" w:rsidR="00846A7E" w:rsidRPr="00E50569" w:rsidRDefault="0060225D" w:rsidP="00B11655">
      <w:pPr>
        <w:spacing w:after="120" w:line="276" w:lineRule="auto"/>
        <w:rPr>
          <w:rFonts w:cstheme="minorHAnsi"/>
          <w:sz w:val="24"/>
          <w:szCs w:val="24"/>
        </w:rPr>
      </w:pPr>
      <w:r w:rsidRPr="00E50569">
        <w:rPr>
          <w:rFonts w:cstheme="minorHAnsi"/>
          <w:sz w:val="24"/>
          <w:szCs w:val="24"/>
        </w:rPr>
        <w:t xml:space="preserve">And </w:t>
      </w:r>
      <w:r w:rsidR="006B72FC" w:rsidRPr="00E50569">
        <w:rPr>
          <w:rFonts w:cstheme="minorHAnsi"/>
          <w:sz w:val="24"/>
          <w:szCs w:val="24"/>
        </w:rPr>
        <w:t xml:space="preserve">the good news is that </w:t>
      </w:r>
      <w:r w:rsidRPr="00E50569">
        <w:rPr>
          <w:rFonts w:cstheme="minorHAnsi"/>
          <w:sz w:val="24"/>
          <w:szCs w:val="24"/>
        </w:rPr>
        <w:t xml:space="preserve">when we do </w:t>
      </w:r>
      <w:r w:rsidR="001152C1" w:rsidRPr="00E50569">
        <w:rPr>
          <w:rFonts w:cstheme="minorHAnsi"/>
          <w:sz w:val="24"/>
          <w:szCs w:val="24"/>
        </w:rPr>
        <w:t>this work of serving the one most needy,</w:t>
      </w:r>
      <w:r w:rsidRPr="00E50569">
        <w:rPr>
          <w:rFonts w:cstheme="minorHAnsi"/>
          <w:sz w:val="24"/>
          <w:szCs w:val="24"/>
        </w:rPr>
        <w:t xml:space="preserve"> </w:t>
      </w:r>
      <w:r w:rsidR="00583B57" w:rsidRPr="00E50569">
        <w:rPr>
          <w:rFonts w:cstheme="minorHAnsi"/>
          <w:sz w:val="24"/>
          <w:szCs w:val="24"/>
        </w:rPr>
        <w:t xml:space="preserve">that one is no longer alone either. </w:t>
      </w:r>
      <w:r w:rsidR="00B04C9D" w:rsidRPr="00E50569">
        <w:rPr>
          <w:rFonts w:cstheme="minorHAnsi"/>
          <w:sz w:val="24"/>
          <w:szCs w:val="24"/>
        </w:rPr>
        <w:t>They</w:t>
      </w:r>
      <w:r w:rsidRPr="00E50569">
        <w:rPr>
          <w:rFonts w:cstheme="minorHAnsi"/>
          <w:sz w:val="24"/>
          <w:szCs w:val="24"/>
        </w:rPr>
        <w:t xml:space="preserve"> find the love of Jesus</w:t>
      </w:r>
      <w:r w:rsidR="00C35AAD" w:rsidRPr="00E50569">
        <w:rPr>
          <w:rFonts w:cstheme="minorHAnsi"/>
          <w:sz w:val="24"/>
          <w:szCs w:val="24"/>
        </w:rPr>
        <w:t xml:space="preserve"> </w:t>
      </w:r>
      <w:proofErr w:type="gramStart"/>
      <w:r w:rsidR="00C35AAD" w:rsidRPr="00E50569">
        <w:rPr>
          <w:rFonts w:cstheme="minorHAnsi"/>
          <w:sz w:val="24"/>
          <w:szCs w:val="24"/>
        </w:rPr>
        <w:t>in the midst of</w:t>
      </w:r>
      <w:proofErr w:type="gramEnd"/>
      <w:r w:rsidR="00C35AAD" w:rsidRPr="00E50569">
        <w:rPr>
          <w:rFonts w:cstheme="minorHAnsi"/>
          <w:sz w:val="24"/>
          <w:szCs w:val="24"/>
        </w:rPr>
        <w:t xml:space="preserve"> </w:t>
      </w:r>
      <w:r w:rsidR="00E54A1A" w:rsidRPr="00E50569">
        <w:rPr>
          <w:rFonts w:cstheme="minorHAnsi"/>
          <w:sz w:val="24"/>
          <w:szCs w:val="24"/>
        </w:rPr>
        <w:t>us</w:t>
      </w:r>
      <w:r w:rsidR="00C35AAD" w:rsidRPr="00E50569">
        <w:rPr>
          <w:rFonts w:cstheme="minorHAnsi"/>
          <w:sz w:val="24"/>
          <w:szCs w:val="24"/>
        </w:rPr>
        <w:t xml:space="preserve">. </w:t>
      </w:r>
      <w:r w:rsidR="006348A5" w:rsidRPr="00E50569">
        <w:rPr>
          <w:rFonts w:cstheme="minorHAnsi"/>
          <w:sz w:val="24"/>
          <w:szCs w:val="24"/>
        </w:rPr>
        <w:t xml:space="preserve">And, in this way, we welcome </w:t>
      </w:r>
      <w:r w:rsidR="00A44AFC" w:rsidRPr="00E50569">
        <w:rPr>
          <w:rFonts w:cstheme="minorHAnsi"/>
          <w:sz w:val="24"/>
          <w:szCs w:val="24"/>
        </w:rPr>
        <w:t>God and a vision of the world as God wants it. Where power is marked by our ability to care for each other</w:t>
      </w:r>
      <w:r w:rsidR="00F41931" w:rsidRPr="00E50569">
        <w:rPr>
          <w:rFonts w:cstheme="minorHAnsi"/>
          <w:sz w:val="24"/>
          <w:szCs w:val="24"/>
        </w:rPr>
        <w:t xml:space="preserve"> </w:t>
      </w:r>
      <w:r w:rsidR="002F61E5" w:rsidRPr="00E50569">
        <w:rPr>
          <w:rFonts w:cstheme="minorHAnsi"/>
          <w:sz w:val="24"/>
          <w:szCs w:val="24"/>
        </w:rPr>
        <w:t xml:space="preserve">with love </w:t>
      </w:r>
      <w:r w:rsidR="00F41931" w:rsidRPr="00E50569">
        <w:rPr>
          <w:rFonts w:cstheme="minorHAnsi"/>
          <w:sz w:val="24"/>
          <w:szCs w:val="24"/>
        </w:rPr>
        <w:t xml:space="preserve">and wealth is marked by our strength as a </w:t>
      </w:r>
      <w:r w:rsidR="002F61E5" w:rsidRPr="00E50569">
        <w:rPr>
          <w:rFonts w:cstheme="minorHAnsi"/>
          <w:sz w:val="24"/>
          <w:szCs w:val="24"/>
        </w:rPr>
        <w:t xml:space="preserve">compassionate </w:t>
      </w:r>
      <w:r w:rsidR="00F41931" w:rsidRPr="00E50569">
        <w:rPr>
          <w:rFonts w:cstheme="minorHAnsi"/>
          <w:sz w:val="24"/>
          <w:szCs w:val="24"/>
        </w:rPr>
        <w:t xml:space="preserve">community. </w:t>
      </w:r>
      <w:r w:rsidR="007353D2" w:rsidRPr="00E50569">
        <w:rPr>
          <w:rFonts w:cstheme="minorHAnsi"/>
          <w:sz w:val="24"/>
          <w:szCs w:val="24"/>
        </w:rPr>
        <w:t xml:space="preserve">Where everyone has a place to belong and be heard. </w:t>
      </w:r>
      <w:r w:rsidR="009F2102" w:rsidRPr="00E50569">
        <w:rPr>
          <w:rFonts w:cstheme="minorHAnsi"/>
          <w:sz w:val="24"/>
          <w:szCs w:val="24"/>
        </w:rPr>
        <w:t xml:space="preserve">And that is good news. Good news for the world. </w:t>
      </w:r>
    </w:p>
    <w:p w14:paraId="70EB00E6" w14:textId="77777777" w:rsidR="00B62D29" w:rsidRPr="00E50569" w:rsidRDefault="00B62D29" w:rsidP="00B11655">
      <w:pPr>
        <w:spacing w:after="120" w:line="276" w:lineRule="auto"/>
        <w:rPr>
          <w:rFonts w:cstheme="minorHAnsi"/>
          <w:sz w:val="24"/>
          <w:szCs w:val="24"/>
        </w:rPr>
      </w:pPr>
    </w:p>
    <w:p w14:paraId="6EE9792D" w14:textId="6A1F704A" w:rsidR="00D91281" w:rsidRPr="00E50569" w:rsidRDefault="00846A7E" w:rsidP="00130D75">
      <w:pPr>
        <w:spacing w:after="120" w:line="276" w:lineRule="auto"/>
        <w:rPr>
          <w:rFonts w:cstheme="minorHAnsi"/>
          <w:sz w:val="24"/>
          <w:szCs w:val="24"/>
        </w:rPr>
      </w:pPr>
      <w:r w:rsidRPr="00E50569">
        <w:rPr>
          <w:rFonts w:cstheme="minorHAnsi"/>
          <w:sz w:val="24"/>
          <w:szCs w:val="24"/>
        </w:rPr>
        <w:t>T</w:t>
      </w:r>
      <w:r w:rsidR="00E95E2E" w:rsidRPr="00E50569">
        <w:rPr>
          <w:rFonts w:cstheme="minorHAnsi"/>
          <w:sz w:val="24"/>
          <w:szCs w:val="24"/>
        </w:rPr>
        <w:t>oday, we will celebrate a baptism</w:t>
      </w:r>
      <w:r w:rsidR="00DA5FF5" w:rsidRPr="00E50569">
        <w:rPr>
          <w:rFonts w:cstheme="minorHAnsi"/>
          <w:sz w:val="24"/>
          <w:szCs w:val="24"/>
        </w:rPr>
        <w:t>.</w:t>
      </w:r>
      <w:r w:rsidR="00224584" w:rsidRPr="00E50569">
        <w:rPr>
          <w:rFonts w:cstheme="minorHAnsi"/>
          <w:sz w:val="24"/>
          <w:szCs w:val="24"/>
        </w:rPr>
        <w:t xml:space="preserve"> </w:t>
      </w:r>
      <w:r w:rsidR="009027DD" w:rsidRPr="00E50569">
        <w:rPr>
          <w:rFonts w:cstheme="minorHAnsi"/>
          <w:sz w:val="24"/>
          <w:szCs w:val="24"/>
        </w:rPr>
        <w:t xml:space="preserve">Today, </w:t>
      </w:r>
      <w:r w:rsidR="009F1F4C" w:rsidRPr="00E50569">
        <w:rPr>
          <w:rFonts w:cstheme="minorHAnsi"/>
          <w:sz w:val="24"/>
          <w:szCs w:val="24"/>
        </w:rPr>
        <w:t>it is not an infant we baptize</w:t>
      </w:r>
      <w:r w:rsidR="00DA5FF5" w:rsidRPr="00E50569">
        <w:rPr>
          <w:rFonts w:cstheme="minorHAnsi"/>
          <w:sz w:val="24"/>
          <w:szCs w:val="24"/>
        </w:rPr>
        <w:t xml:space="preserve">, but a child of God </w:t>
      </w:r>
      <w:r w:rsidR="00224584" w:rsidRPr="00E50569">
        <w:rPr>
          <w:rFonts w:cstheme="minorHAnsi"/>
          <w:sz w:val="24"/>
          <w:szCs w:val="24"/>
        </w:rPr>
        <w:t xml:space="preserve">making </w:t>
      </w:r>
      <w:r w:rsidR="00DA5FF5" w:rsidRPr="00E50569">
        <w:rPr>
          <w:rFonts w:cstheme="minorHAnsi"/>
          <w:sz w:val="24"/>
          <w:szCs w:val="24"/>
        </w:rPr>
        <w:t>this leap of faith</w:t>
      </w:r>
      <w:r w:rsidR="00224584" w:rsidRPr="00E50569">
        <w:rPr>
          <w:rFonts w:cstheme="minorHAnsi"/>
          <w:sz w:val="24"/>
          <w:szCs w:val="24"/>
        </w:rPr>
        <w:t xml:space="preserve"> as a young adult</w:t>
      </w:r>
      <w:r w:rsidR="00DA5FF5" w:rsidRPr="00E50569">
        <w:rPr>
          <w:rFonts w:cstheme="minorHAnsi"/>
          <w:sz w:val="24"/>
          <w:szCs w:val="24"/>
        </w:rPr>
        <w:t>.</w:t>
      </w:r>
      <w:r w:rsidR="006E4FBE" w:rsidRPr="00E50569">
        <w:rPr>
          <w:rFonts w:cstheme="minorHAnsi"/>
          <w:sz w:val="24"/>
          <w:szCs w:val="24"/>
        </w:rPr>
        <w:t xml:space="preserve"> </w:t>
      </w:r>
      <w:r w:rsidR="005D43F8" w:rsidRPr="00E50569">
        <w:rPr>
          <w:rFonts w:cstheme="minorHAnsi"/>
          <w:sz w:val="24"/>
          <w:szCs w:val="24"/>
        </w:rPr>
        <w:t xml:space="preserve">As I was preparing this week, I </w:t>
      </w:r>
      <w:r w:rsidR="00D922E6" w:rsidRPr="00E50569">
        <w:rPr>
          <w:rFonts w:cstheme="minorHAnsi"/>
          <w:sz w:val="24"/>
          <w:szCs w:val="24"/>
        </w:rPr>
        <w:t xml:space="preserve">kept returning </w:t>
      </w:r>
      <w:r w:rsidR="004B71E4" w:rsidRPr="00E50569">
        <w:rPr>
          <w:rFonts w:cstheme="minorHAnsi"/>
          <w:sz w:val="24"/>
          <w:szCs w:val="24"/>
        </w:rPr>
        <w:t xml:space="preserve">to </w:t>
      </w:r>
      <w:r w:rsidR="00D922E6" w:rsidRPr="00E50569">
        <w:rPr>
          <w:rFonts w:cstheme="minorHAnsi"/>
          <w:sz w:val="24"/>
          <w:szCs w:val="24"/>
        </w:rPr>
        <w:t>the memory of th</w:t>
      </w:r>
      <w:r w:rsidR="004B71E4" w:rsidRPr="00E50569">
        <w:rPr>
          <w:rFonts w:cstheme="minorHAnsi"/>
          <w:sz w:val="24"/>
          <w:szCs w:val="24"/>
        </w:rPr>
        <w:t>at</w:t>
      </w:r>
      <w:r w:rsidR="00D922E6" w:rsidRPr="00E50569">
        <w:rPr>
          <w:rFonts w:cstheme="minorHAnsi"/>
          <w:sz w:val="24"/>
          <w:szCs w:val="24"/>
        </w:rPr>
        <w:t xml:space="preserve"> statue</w:t>
      </w:r>
      <w:r w:rsidR="004B71E4" w:rsidRPr="00E50569">
        <w:rPr>
          <w:rFonts w:cstheme="minorHAnsi"/>
          <w:sz w:val="24"/>
          <w:szCs w:val="24"/>
        </w:rPr>
        <w:t xml:space="preserve"> on the playground</w:t>
      </w:r>
      <w:r w:rsidR="00D922E6" w:rsidRPr="00E50569">
        <w:rPr>
          <w:rFonts w:cstheme="minorHAnsi"/>
          <w:sz w:val="24"/>
          <w:szCs w:val="24"/>
        </w:rPr>
        <w:t xml:space="preserve">. </w:t>
      </w:r>
      <w:r w:rsidR="00983A64" w:rsidRPr="00E50569">
        <w:rPr>
          <w:rFonts w:cstheme="minorHAnsi"/>
          <w:sz w:val="24"/>
          <w:szCs w:val="24"/>
        </w:rPr>
        <w:t>For me, it seems to hold the multiple meanings</w:t>
      </w:r>
      <w:r w:rsidR="00A95410" w:rsidRPr="00E50569">
        <w:rPr>
          <w:rFonts w:cstheme="minorHAnsi"/>
          <w:sz w:val="24"/>
          <w:szCs w:val="24"/>
        </w:rPr>
        <w:t xml:space="preserve"> of baptism. </w:t>
      </w:r>
      <w:r w:rsidR="00E56963" w:rsidRPr="00E50569">
        <w:rPr>
          <w:rFonts w:cstheme="minorHAnsi"/>
          <w:sz w:val="24"/>
          <w:szCs w:val="24"/>
        </w:rPr>
        <w:t>I remember…</w:t>
      </w:r>
      <w:r w:rsidR="00091900" w:rsidRPr="00E50569">
        <w:rPr>
          <w:rFonts w:cstheme="minorHAnsi"/>
          <w:sz w:val="24"/>
          <w:szCs w:val="24"/>
        </w:rPr>
        <w:t>s</w:t>
      </w:r>
      <w:r w:rsidR="00D922E6" w:rsidRPr="00E50569">
        <w:rPr>
          <w:rFonts w:cstheme="minorHAnsi"/>
          <w:sz w:val="24"/>
          <w:szCs w:val="24"/>
        </w:rPr>
        <w:t>ometimes</w:t>
      </w:r>
      <w:r w:rsidR="00AC406D" w:rsidRPr="00E50569">
        <w:rPr>
          <w:rFonts w:cstheme="minorHAnsi"/>
          <w:sz w:val="24"/>
          <w:szCs w:val="24"/>
        </w:rPr>
        <w:t>,</w:t>
      </w:r>
      <w:r w:rsidR="00130D75" w:rsidRPr="00E50569">
        <w:rPr>
          <w:rFonts w:cstheme="minorHAnsi"/>
          <w:sz w:val="24"/>
          <w:szCs w:val="24"/>
        </w:rPr>
        <w:t xml:space="preserve"> </w:t>
      </w:r>
      <w:r w:rsidR="00F10B80" w:rsidRPr="00E50569">
        <w:rPr>
          <w:rFonts w:cstheme="minorHAnsi"/>
          <w:sz w:val="24"/>
          <w:szCs w:val="24"/>
        </w:rPr>
        <w:t>I’m</w:t>
      </w:r>
      <w:r w:rsidR="001D38D9" w:rsidRPr="00E50569">
        <w:rPr>
          <w:rFonts w:cstheme="minorHAnsi"/>
          <w:sz w:val="24"/>
          <w:szCs w:val="24"/>
        </w:rPr>
        <w:t xml:space="preserve"> the child, overwhelmed, exhausted, and looking for my personal embrace of peace.</w:t>
      </w:r>
      <w:r w:rsidR="00E92A51" w:rsidRPr="00E50569">
        <w:rPr>
          <w:rFonts w:cstheme="minorHAnsi"/>
          <w:sz w:val="24"/>
          <w:szCs w:val="24"/>
        </w:rPr>
        <w:t xml:space="preserve"> But sometimes, when I remember Jesus with his arms extended</w:t>
      </w:r>
      <w:r w:rsidR="00A37B2A" w:rsidRPr="00E50569">
        <w:rPr>
          <w:rFonts w:cstheme="minorHAnsi"/>
          <w:sz w:val="24"/>
          <w:szCs w:val="24"/>
        </w:rPr>
        <w:t xml:space="preserve">, I </w:t>
      </w:r>
      <w:r w:rsidR="00632FA4" w:rsidRPr="00E50569">
        <w:rPr>
          <w:rFonts w:cstheme="minorHAnsi"/>
          <w:sz w:val="24"/>
          <w:szCs w:val="24"/>
        </w:rPr>
        <w:t>pause</w:t>
      </w:r>
      <w:r w:rsidR="00A37B2A" w:rsidRPr="00E50569">
        <w:rPr>
          <w:rFonts w:cstheme="minorHAnsi"/>
          <w:sz w:val="24"/>
          <w:szCs w:val="24"/>
        </w:rPr>
        <w:t xml:space="preserve">, gathered him not as </w:t>
      </w:r>
      <w:r w:rsidR="00632FA4" w:rsidRPr="00E50569">
        <w:rPr>
          <w:rFonts w:cstheme="minorHAnsi"/>
          <w:sz w:val="24"/>
          <w:szCs w:val="24"/>
        </w:rPr>
        <w:t>the child, but as one of the disciples. And I wonder who Jesus puts in my midst</w:t>
      </w:r>
      <w:r w:rsidR="00B45C8F" w:rsidRPr="00E50569">
        <w:rPr>
          <w:rFonts w:cstheme="minorHAnsi"/>
          <w:sz w:val="24"/>
          <w:szCs w:val="24"/>
        </w:rPr>
        <w:t xml:space="preserve"> today.</w:t>
      </w:r>
      <w:r w:rsidR="00632FA4" w:rsidRPr="00E50569">
        <w:rPr>
          <w:rFonts w:cstheme="minorHAnsi"/>
          <w:sz w:val="24"/>
          <w:szCs w:val="24"/>
        </w:rPr>
        <w:t xml:space="preserve"> </w:t>
      </w:r>
    </w:p>
    <w:p w14:paraId="6394377A" w14:textId="7F735DA9" w:rsidR="005D43F8" w:rsidRPr="00E50569" w:rsidRDefault="00733013" w:rsidP="00B11655">
      <w:pPr>
        <w:spacing w:after="120" w:line="276" w:lineRule="auto"/>
        <w:rPr>
          <w:rFonts w:cstheme="minorHAnsi"/>
          <w:sz w:val="24"/>
          <w:szCs w:val="24"/>
        </w:rPr>
      </w:pPr>
      <w:r w:rsidRPr="00E50569">
        <w:rPr>
          <w:rFonts w:cstheme="minorHAnsi"/>
          <w:sz w:val="24"/>
          <w:szCs w:val="24"/>
        </w:rPr>
        <w:t xml:space="preserve">This is the thing about baptism. It is </w:t>
      </w:r>
      <w:proofErr w:type="gramStart"/>
      <w:r w:rsidRPr="00E50569">
        <w:rPr>
          <w:rFonts w:cstheme="minorHAnsi"/>
          <w:sz w:val="24"/>
          <w:szCs w:val="24"/>
        </w:rPr>
        <w:t>a both/and</w:t>
      </w:r>
      <w:proofErr w:type="gramEnd"/>
      <w:r w:rsidRPr="00E50569">
        <w:rPr>
          <w:rFonts w:cstheme="minorHAnsi"/>
          <w:sz w:val="24"/>
          <w:szCs w:val="24"/>
        </w:rPr>
        <w:t xml:space="preserve"> moment that we will wander through our whole lives long. </w:t>
      </w:r>
      <w:r w:rsidR="00443BF3" w:rsidRPr="00E50569">
        <w:rPr>
          <w:rFonts w:cstheme="minorHAnsi"/>
          <w:sz w:val="24"/>
          <w:szCs w:val="24"/>
        </w:rPr>
        <w:t>A both/and moment of belonging and serving.</w:t>
      </w:r>
    </w:p>
    <w:p w14:paraId="7181D458" w14:textId="7191D3F9" w:rsidR="008506AD" w:rsidRPr="00E50569" w:rsidRDefault="00524D64" w:rsidP="008506AD">
      <w:pPr>
        <w:spacing w:after="120" w:line="276" w:lineRule="auto"/>
        <w:rPr>
          <w:rFonts w:cstheme="minorHAnsi"/>
          <w:sz w:val="24"/>
          <w:szCs w:val="24"/>
        </w:rPr>
      </w:pPr>
      <w:r w:rsidRPr="00E50569">
        <w:rPr>
          <w:rFonts w:cstheme="minorHAnsi"/>
          <w:sz w:val="24"/>
          <w:szCs w:val="24"/>
        </w:rPr>
        <w:t>W</w:t>
      </w:r>
      <w:r w:rsidR="00846A7E" w:rsidRPr="00E50569">
        <w:rPr>
          <w:rFonts w:cstheme="minorHAnsi"/>
          <w:sz w:val="24"/>
          <w:szCs w:val="24"/>
        </w:rPr>
        <w:t xml:space="preserve">hen we baptize our children, we </w:t>
      </w:r>
      <w:r w:rsidR="00CB4C30" w:rsidRPr="00E50569">
        <w:rPr>
          <w:rFonts w:cstheme="minorHAnsi"/>
          <w:sz w:val="24"/>
          <w:szCs w:val="24"/>
        </w:rPr>
        <w:t xml:space="preserve">place them </w:t>
      </w:r>
      <w:proofErr w:type="gramStart"/>
      <w:r w:rsidR="00CB4C30" w:rsidRPr="00E50569">
        <w:rPr>
          <w:rFonts w:cstheme="minorHAnsi"/>
          <w:sz w:val="24"/>
          <w:szCs w:val="24"/>
        </w:rPr>
        <w:t>in the midst of</w:t>
      </w:r>
      <w:proofErr w:type="gramEnd"/>
      <w:r w:rsidR="00CB4C30" w:rsidRPr="00E50569">
        <w:rPr>
          <w:rFonts w:cstheme="minorHAnsi"/>
          <w:sz w:val="24"/>
          <w:szCs w:val="24"/>
        </w:rPr>
        <w:t xml:space="preserve"> the disciples of Jesus</w:t>
      </w:r>
      <w:r w:rsidR="00EB6B82" w:rsidRPr="00E50569">
        <w:rPr>
          <w:rFonts w:cstheme="minorHAnsi"/>
          <w:sz w:val="24"/>
          <w:szCs w:val="24"/>
        </w:rPr>
        <w:t>, knowing that Jesus loves them and values them. They are the child</w:t>
      </w:r>
      <w:r w:rsidR="007E3049" w:rsidRPr="00E50569">
        <w:rPr>
          <w:rFonts w:cstheme="minorHAnsi"/>
          <w:sz w:val="24"/>
          <w:szCs w:val="24"/>
        </w:rPr>
        <w:t xml:space="preserve"> sitting on Jesus’s knee</w:t>
      </w:r>
      <w:r w:rsidR="00BC72DB" w:rsidRPr="00E50569">
        <w:rPr>
          <w:rFonts w:cstheme="minorHAnsi"/>
          <w:sz w:val="24"/>
          <w:szCs w:val="24"/>
        </w:rPr>
        <w:t xml:space="preserve"> surrounded by a </w:t>
      </w:r>
      <w:r w:rsidR="00BC72DB" w:rsidRPr="00E50569">
        <w:rPr>
          <w:rFonts w:cstheme="minorHAnsi"/>
          <w:sz w:val="24"/>
          <w:szCs w:val="24"/>
        </w:rPr>
        <w:lastRenderedPageBreak/>
        <w:t>community of disciples</w:t>
      </w:r>
      <w:r w:rsidR="00092E8F" w:rsidRPr="00E50569">
        <w:rPr>
          <w:rFonts w:cstheme="minorHAnsi"/>
          <w:sz w:val="24"/>
          <w:szCs w:val="24"/>
        </w:rPr>
        <w:t xml:space="preserve"> called to nurture them</w:t>
      </w:r>
      <w:r w:rsidR="00BC72DB" w:rsidRPr="00E50569">
        <w:rPr>
          <w:rFonts w:cstheme="minorHAnsi"/>
          <w:sz w:val="24"/>
          <w:szCs w:val="24"/>
        </w:rPr>
        <w:t>.</w:t>
      </w:r>
      <w:r w:rsidR="007E3049" w:rsidRPr="00E50569">
        <w:rPr>
          <w:rFonts w:cstheme="minorHAnsi"/>
          <w:sz w:val="24"/>
          <w:szCs w:val="24"/>
        </w:rPr>
        <w:t xml:space="preserve"> </w:t>
      </w:r>
      <w:r w:rsidR="00647315" w:rsidRPr="00E50569">
        <w:rPr>
          <w:rFonts w:cstheme="minorHAnsi"/>
          <w:sz w:val="24"/>
          <w:szCs w:val="24"/>
        </w:rPr>
        <w:t xml:space="preserve">But this isn’t the end, </w:t>
      </w:r>
      <w:r w:rsidR="006D41FE" w:rsidRPr="00E50569">
        <w:rPr>
          <w:rFonts w:cstheme="minorHAnsi"/>
          <w:sz w:val="24"/>
          <w:szCs w:val="24"/>
        </w:rPr>
        <w:t>it’s</w:t>
      </w:r>
      <w:r w:rsidR="00647315" w:rsidRPr="00E50569">
        <w:rPr>
          <w:rFonts w:cstheme="minorHAnsi"/>
          <w:sz w:val="24"/>
          <w:szCs w:val="24"/>
        </w:rPr>
        <w:t xml:space="preserve"> a beginning. </w:t>
      </w:r>
      <w:r w:rsidR="007E2306" w:rsidRPr="00E50569">
        <w:rPr>
          <w:rFonts w:cstheme="minorHAnsi"/>
          <w:sz w:val="24"/>
          <w:szCs w:val="24"/>
        </w:rPr>
        <w:t xml:space="preserve">Years later, </w:t>
      </w:r>
      <w:r w:rsidR="00256B3A" w:rsidRPr="00E50569">
        <w:rPr>
          <w:rFonts w:cstheme="minorHAnsi"/>
          <w:sz w:val="24"/>
          <w:szCs w:val="24"/>
        </w:rPr>
        <w:t>the children</w:t>
      </w:r>
      <w:r w:rsidR="00BB7DB1" w:rsidRPr="00E50569">
        <w:rPr>
          <w:rFonts w:cstheme="minorHAnsi"/>
          <w:sz w:val="24"/>
          <w:szCs w:val="24"/>
        </w:rPr>
        <w:t xml:space="preserve"> may</w:t>
      </w:r>
      <w:r w:rsidR="00C11B1F" w:rsidRPr="00E50569">
        <w:rPr>
          <w:rFonts w:cstheme="minorHAnsi"/>
          <w:sz w:val="24"/>
          <w:szCs w:val="24"/>
        </w:rPr>
        <w:t xml:space="preserve"> </w:t>
      </w:r>
      <w:r w:rsidR="00256B3A" w:rsidRPr="00E50569">
        <w:rPr>
          <w:rFonts w:cstheme="minorHAnsi"/>
          <w:sz w:val="24"/>
          <w:szCs w:val="24"/>
        </w:rPr>
        <w:t>return to the font to remember th</w:t>
      </w:r>
      <w:r w:rsidR="007E2306" w:rsidRPr="00E50569">
        <w:rPr>
          <w:rFonts w:cstheme="minorHAnsi"/>
          <w:sz w:val="24"/>
          <w:szCs w:val="24"/>
        </w:rPr>
        <w:t>is</w:t>
      </w:r>
      <w:r w:rsidR="00256B3A" w:rsidRPr="00E50569">
        <w:rPr>
          <w:rFonts w:cstheme="minorHAnsi"/>
          <w:sz w:val="24"/>
          <w:szCs w:val="24"/>
        </w:rPr>
        <w:t xml:space="preserve"> baptism </w:t>
      </w:r>
      <w:r w:rsidR="009A35C3" w:rsidRPr="00E50569">
        <w:rPr>
          <w:rFonts w:cstheme="minorHAnsi"/>
          <w:sz w:val="24"/>
          <w:szCs w:val="24"/>
        </w:rPr>
        <w:t>at confirmation a</w:t>
      </w:r>
      <w:r w:rsidR="00256B3A" w:rsidRPr="00E50569">
        <w:rPr>
          <w:rFonts w:cstheme="minorHAnsi"/>
          <w:sz w:val="24"/>
          <w:szCs w:val="24"/>
        </w:rPr>
        <w:t xml:space="preserve">nd </w:t>
      </w:r>
      <w:r w:rsidR="00851919" w:rsidRPr="00E50569">
        <w:rPr>
          <w:rFonts w:cstheme="minorHAnsi"/>
          <w:sz w:val="24"/>
          <w:szCs w:val="24"/>
        </w:rPr>
        <w:t>c</w:t>
      </w:r>
      <w:r w:rsidR="00F61E8D" w:rsidRPr="00E50569">
        <w:rPr>
          <w:rFonts w:cstheme="minorHAnsi"/>
          <w:sz w:val="24"/>
          <w:szCs w:val="24"/>
        </w:rPr>
        <w:t xml:space="preserve">laim their place among the </w:t>
      </w:r>
      <w:r w:rsidR="00AE20C9" w:rsidRPr="00E50569">
        <w:rPr>
          <w:rFonts w:cstheme="minorHAnsi"/>
          <w:sz w:val="24"/>
          <w:szCs w:val="24"/>
        </w:rPr>
        <w:t>circle of disciples</w:t>
      </w:r>
      <w:r w:rsidR="00F61E8D" w:rsidRPr="00E50569">
        <w:rPr>
          <w:rFonts w:cstheme="minorHAnsi"/>
          <w:sz w:val="24"/>
          <w:szCs w:val="24"/>
        </w:rPr>
        <w:t xml:space="preserve">, </w:t>
      </w:r>
      <w:r w:rsidR="00081B76" w:rsidRPr="00E50569">
        <w:rPr>
          <w:rFonts w:cstheme="minorHAnsi"/>
          <w:sz w:val="24"/>
          <w:szCs w:val="24"/>
        </w:rPr>
        <w:t>accepting</w:t>
      </w:r>
      <w:r w:rsidR="00A6741E" w:rsidRPr="00E50569">
        <w:rPr>
          <w:rFonts w:cstheme="minorHAnsi"/>
          <w:sz w:val="24"/>
          <w:szCs w:val="24"/>
        </w:rPr>
        <w:t xml:space="preserve"> the invitation </w:t>
      </w:r>
      <w:r w:rsidR="00FF289A" w:rsidRPr="00E50569">
        <w:rPr>
          <w:rFonts w:cstheme="minorHAnsi"/>
          <w:sz w:val="24"/>
          <w:szCs w:val="24"/>
        </w:rPr>
        <w:t xml:space="preserve">and responsibility to serve </w:t>
      </w:r>
      <w:r w:rsidR="005259D3" w:rsidRPr="00E50569">
        <w:rPr>
          <w:rFonts w:cstheme="minorHAnsi"/>
          <w:sz w:val="24"/>
          <w:szCs w:val="24"/>
        </w:rPr>
        <w:t>the ones placed in their midst</w:t>
      </w:r>
      <w:r w:rsidR="007E2306" w:rsidRPr="00E50569">
        <w:rPr>
          <w:rFonts w:cstheme="minorHAnsi"/>
          <w:sz w:val="24"/>
          <w:szCs w:val="24"/>
        </w:rPr>
        <w:t>.</w:t>
      </w:r>
      <w:r w:rsidR="008506AD" w:rsidRPr="00E50569">
        <w:rPr>
          <w:rFonts w:cstheme="minorHAnsi"/>
          <w:sz w:val="24"/>
          <w:szCs w:val="24"/>
        </w:rPr>
        <w:t xml:space="preserve"> </w:t>
      </w:r>
    </w:p>
    <w:p w14:paraId="771D33D1" w14:textId="0B8208E8" w:rsidR="00C66079" w:rsidRPr="00E50569" w:rsidRDefault="005F3BCF" w:rsidP="00B11655">
      <w:pPr>
        <w:spacing w:after="120" w:line="276" w:lineRule="auto"/>
        <w:rPr>
          <w:rFonts w:cstheme="minorHAnsi"/>
          <w:sz w:val="24"/>
          <w:szCs w:val="24"/>
        </w:rPr>
      </w:pPr>
      <w:r w:rsidRPr="00E50569">
        <w:rPr>
          <w:rFonts w:cstheme="minorHAnsi"/>
          <w:sz w:val="24"/>
          <w:szCs w:val="24"/>
        </w:rPr>
        <w:t xml:space="preserve">When we come to the font as adults, </w:t>
      </w:r>
      <w:r w:rsidR="0008055E" w:rsidRPr="00E50569">
        <w:rPr>
          <w:rFonts w:cstheme="minorHAnsi"/>
          <w:sz w:val="24"/>
          <w:szCs w:val="24"/>
        </w:rPr>
        <w:t>perhaps it’s easier for us to connect the dual meaning</w:t>
      </w:r>
      <w:r w:rsidR="00CC29F6" w:rsidRPr="00E50569">
        <w:rPr>
          <w:rFonts w:cstheme="minorHAnsi"/>
          <w:sz w:val="24"/>
          <w:szCs w:val="24"/>
        </w:rPr>
        <w:t xml:space="preserve">. We, as </w:t>
      </w:r>
      <w:r w:rsidR="001A64C9" w:rsidRPr="00E50569">
        <w:rPr>
          <w:rFonts w:cstheme="minorHAnsi"/>
          <w:sz w:val="24"/>
          <w:szCs w:val="24"/>
        </w:rPr>
        <w:t>the church,</w:t>
      </w:r>
      <w:r w:rsidR="00CC29F6" w:rsidRPr="00E50569">
        <w:rPr>
          <w:rFonts w:cstheme="minorHAnsi"/>
          <w:sz w:val="24"/>
          <w:szCs w:val="24"/>
        </w:rPr>
        <w:t xml:space="preserve"> </w:t>
      </w:r>
      <w:r w:rsidR="00FB66D7" w:rsidRPr="00E50569">
        <w:rPr>
          <w:rFonts w:cstheme="minorHAnsi"/>
          <w:sz w:val="24"/>
          <w:szCs w:val="24"/>
        </w:rPr>
        <w:t>celebrate th</w:t>
      </w:r>
      <w:r w:rsidR="00636840" w:rsidRPr="00E50569">
        <w:rPr>
          <w:rFonts w:cstheme="minorHAnsi"/>
          <w:sz w:val="24"/>
          <w:szCs w:val="24"/>
        </w:rPr>
        <w:t>is new member of the family of God</w:t>
      </w:r>
      <w:r w:rsidR="00A42829" w:rsidRPr="00E50569">
        <w:rPr>
          <w:rFonts w:cstheme="minorHAnsi"/>
          <w:sz w:val="24"/>
          <w:szCs w:val="24"/>
        </w:rPr>
        <w:t xml:space="preserve"> Jesus has set among us. And t</w:t>
      </w:r>
      <w:r w:rsidR="001A64C9" w:rsidRPr="00E50569">
        <w:rPr>
          <w:rFonts w:cstheme="minorHAnsi"/>
          <w:sz w:val="24"/>
          <w:szCs w:val="24"/>
        </w:rPr>
        <w:t xml:space="preserve">he </w:t>
      </w:r>
      <w:r w:rsidR="00C77105" w:rsidRPr="00E50569">
        <w:rPr>
          <w:rFonts w:cstheme="minorHAnsi"/>
          <w:sz w:val="24"/>
          <w:szCs w:val="24"/>
        </w:rPr>
        <w:t xml:space="preserve">one to be baptized </w:t>
      </w:r>
      <w:r w:rsidR="00537E43" w:rsidRPr="00E50569">
        <w:rPr>
          <w:rFonts w:cstheme="minorHAnsi"/>
          <w:sz w:val="24"/>
          <w:szCs w:val="24"/>
        </w:rPr>
        <w:t xml:space="preserve">claims </w:t>
      </w:r>
      <w:r w:rsidR="006E7DA4" w:rsidRPr="00E50569">
        <w:rPr>
          <w:rFonts w:cstheme="minorHAnsi"/>
          <w:sz w:val="24"/>
          <w:szCs w:val="24"/>
        </w:rPr>
        <w:t xml:space="preserve">that </w:t>
      </w:r>
      <w:r w:rsidR="00537E43" w:rsidRPr="00E50569">
        <w:rPr>
          <w:rFonts w:cstheme="minorHAnsi"/>
          <w:sz w:val="24"/>
          <w:szCs w:val="24"/>
        </w:rPr>
        <w:t xml:space="preserve">invitation to </w:t>
      </w:r>
      <w:r w:rsidR="006E7DA4" w:rsidRPr="00E50569">
        <w:rPr>
          <w:rFonts w:cstheme="minorHAnsi"/>
          <w:sz w:val="24"/>
          <w:szCs w:val="24"/>
        </w:rPr>
        <w:t>join t</w:t>
      </w:r>
      <w:r w:rsidR="00AD5A3A" w:rsidRPr="00E50569">
        <w:rPr>
          <w:rFonts w:cstheme="minorHAnsi"/>
          <w:sz w:val="24"/>
          <w:szCs w:val="24"/>
        </w:rPr>
        <w:t>his</w:t>
      </w:r>
      <w:r w:rsidR="006E7DA4" w:rsidRPr="00E50569">
        <w:rPr>
          <w:rFonts w:cstheme="minorHAnsi"/>
          <w:sz w:val="24"/>
          <w:szCs w:val="24"/>
        </w:rPr>
        <w:t xml:space="preserve"> circle of d</w:t>
      </w:r>
      <w:r w:rsidR="00E95E2E" w:rsidRPr="00E50569">
        <w:rPr>
          <w:rFonts w:cstheme="minorHAnsi"/>
          <w:sz w:val="24"/>
          <w:szCs w:val="24"/>
        </w:rPr>
        <w:t>i</w:t>
      </w:r>
      <w:r w:rsidR="00537E43" w:rsidRPr="00E50569">
        <w:rPr>
          <w:rFonts w:cstheme="minorHAnsi"/>
          <w:sz w:val="24"/>
          <w:szCs w:val="24"/>
        </w:rPr>
        <w:t xml:space="preserve">sciples, </w:t>
      </w:r>
      <w:r w:rsidR="0036146C" w:rsidRPr="00E50569">
        <w:rPr>
          <w:rFonts w:cstheme="minorHAnsi"/>
          <w:sz w:val="24"/>
          <w:szCs w:val="24"/>
        </w:rPr>
        <w:t xml:space="preserve">both </w:t>
      </w:r>
      <w:r w:rsidR="003B4BBB" w:rsidRPr="00E50569">
        <w:rPr>
          <w:rFonts w:cstheme="minorHAnsi"/>
          <w:sz w:val="24"/>
          <w:szCs w:val="24"/>
        </w:rPr>
        <w:t xml:space="preserve">to be </w:t>
      </w:r>
      <w:r w:rsidR="0036146C" w:rsidRPr="00E50569">
        <w:rPr>
          <w:rFonts w:cstheme="minorHAnsi"/>
          <w:sz w:val="24"/>
          <w:szCs w:val="24"/>
        </w:rPr>
        <w:t xml:space="preserve">nurtured </w:t>
      </w:r>
      <w:proofErr w:type="gramStart"/>
      <w:r w:rsidR="00A17362" w:rsidRPr="00E50569">
        <w:rPr>
          <w:rFonts w:cstheme="minorHAnsi"/>
          <w:sz w:val="24"/>
          <w:szCs w:val="24"/>
        </w:rPr>
        <w:t>in the midst of</w:t>
      </w:r>
      <w:proofErr w:type="gramEnd"/>
      <w:r w:rsidR="00A17362" w:rsidRPr="00E50569">
        <w:rPr>
          <w:rFonts w:cstheme="minorHAnsi"/>
          <w:sz w:val="24"/>
          <w:szCs w:val="24"/>
        </w:rPr>
        <w:t xml:space="preserve"> </w:t>
      </w:r>
      <w:r w:rsidR="002F7A0B" w:rsidRPr="00E50569">
        <w:rPr>
          <w:rFonts w:cstheme="minorHAnsi"/>
          <w:sz w:val="24"/>
          <w:szCs w:val="24"/>
        </w:rPr>
        <w:t>t</w:t>
      </w:r>
      <w:r w:rsidR="0036146C" w:rsidRPr="00E50569">
        <w:rPr>
          <w:rFonts w:cstheme="minorHAnsi"/>
          <w:sz w:val="24"/>
          <w:szCs w:val="24"/>
        </w:rPr>
        <w:t xml:space="preserve">hem and called to </w:t>
      </w:r>
      <w:r w:rsidR="003B4BBB" w:rsidRPr="00E50569">
        <w:rPr>
          <w:rFonts w:cstheme="minorHAnsi"/>
          <w:sz w:val="24"/>
          <w:szCs w:val="24"/>
        </w:rPr>
        <w:t>serve alongside them</w:t>
      </w:r>
      <w:r w:rsidR="00147EFC" w:rsidRPr="00E50569">
        <w:rPr>
          <w:rFonts w:cstheme="minorHAnsi"/>
          <w:sz w:val="24"/>
          <w:szCs w:val="24"/>
        </w:rPr>
        <w:t xml:space="preserve"> all at once.</w:t>
      </w:r>
    </w:p>
    <w:p w14:paraId="11ACE327" w14:textId="5421EB00" w:rsidR="00764578" w:rsidRPr="00E50569" w:rsidRDefault="00451504" w:rsidP="00952827">
      <w:pPr>
        <w:spacing w:after="120" w:line="276" w:lineRule="auto"/>
        <w:rPr>
          <w:rFonts w:cstheme="minorHAnsi"/>
          <w:sz w:val="24"/>
          <w:szCs w:val="24"/>
        </w:rPr>
      </w:pPr>
      <w:r w:rsidRPr="00E50569">
        <w:rPr>
          <w:rFonts w:cstheme="minorHAnsi"/>
          <w:sz w:val="24"/>
          <w:szCs w:val="24"/>
        </w:rPr>
        <w:t>A</w:t>
      </w:r>
      <w:r w:rsidR="004757D7" w:rsidRPr="00E50569">
        <w:rPr>
          <w:rFonts w:cstheme="minorHAnsi"/>
          <w:sz w:val="24"/>
          <w:szCs w:val="24"/>
        </w:rPr>
        <w:t xml:space="preserve">nd that’s not the end, but </w:t>
      </w:r>
      <w:proofErr w:type="gramStart"/>
      <w:r w:rsidR="004757D7" w:rsidRPr="00E50569">
        <w:rPr>
          <w:rFonts w:cstheme="minorHAnsi"/>
          <w:sz w:val="24"/>
          <w:szCs w:val="24"/>
        </w:rPr>
        <w:t>a beginning</w:t>
      </w:r>
      <w:proofErr w:type="gramEnd"/>
      <w:r w:rsidR="004757D7" w:rsidRPr="00E50569">
        <w:rPr>
          <w:rFonts w:cstheme="minorHAnsi"/>
          <w:sz w:val="24"/>
          <w:szCs w:val="24"/>
        </w:rPr>
        <w:t xml:space="preserve">. </w:t>
      </w:r>
      <w:r w:rsidRPr="00E50569">
        <w:rPr>
          <w:rFonts w:cstheme="minorHAnsi"/>
          <w:sz w:val="24"/>
          <w:szCs w:val="24"/>
        </w:rPr>
        <w:t xml:space="preserve">We </w:t>
      </w:r>
      <w:r w:rsidR="00793419" w:rsidRPr="00E50569">
        <w:rPr>
          <w:rFonts w:cstheme="minorHAnsi"/>
          <w:sz w:val="24"/>
          <w:szCs w:val="24"/>
        </w:rPr>
        <w:t>will walk this baptismal journey our whole lives long</w:t>
      </w:r>
      <w:r w:rsidR="00801708" w:rsidRPr="00E50569">
        <w:rPr>
          <w:rFonts w:cstheme="minorHAnsi"/>
          <w:sz w:val="24"/>
          <w:szCs w:val="24"/>
        </w:rPr>
        <w:t>.</w:t>
      </w:r>
      <w:r w:rsidR="00F3788D" w:rsidRPr="00E50569">
        <w:rPr>
          <w:rFonts w:cstheme="minorHAnsi"/>
          <w:sz w:val="24"/>
          <w:szCs w:val="24"/>
        </w:rPr>
        <w:t xml:space="preserve"> </w:t>
      </w:r>
      <w:r w:rsidR="002135CE" w:rsidRPr="00E50569">
        <w:rPr>
          <w:rFonts w:cstheme="minorHAnsi"/>
          <w:sz w:val="24"/>
          <w:szCs w:val="24"/>
        </w:rPr>
        <w:t xml:space="preserve">Sometimes </w:t>
      </w:r>
      <w:r w:rsidR="00745F52" w:rsidRPr="00E50569">
        <w:rPr>
          <w:rFonts w:cstheme="minorHAnsi"/>
          <w:sz w:val="24"/>
          <w:szCs w:val="24"/>
        </w:rPr>
        <w:t>we will be</w:t>
      </w:r>
      <w:r w:rsidR="00C92536" w:rsidRPr="00E50569">
        <w:rPr>
          <w:rFonts w:cstheme="minorHAnsi"/>
          <w:sz w:val="24"/>
          <w:szCs w:val="24"/>
        </w:rPr>
        <w:t xml:space="preserve"> the child in need of welcome and</w:t>
      </w:r>
      <w:r w:rsidR="00745F52" w:rsidRPr="00E50569">
        <w:rPr>
          <w:rFonts w:cstheme="minorHAnsi"/>
          <w:sz w:val="24"/>
          <w:szCs w:val="24"/>
        </w:rPr>
        <w:t>,</w:t>
      </w:r>
      <w:r w:rsidR="00C92536" w:rsidRPr="00E50569">
        <w:rPr>
          <w:rFonts w:cstheme="minorHAnsi"/>
          <w:sz w:val="24"/>
          <w:szCs w:val="24"/>
        </w:rPr>
        <w:t xml:space="preserve"> sometimes</w:t>
      </w:r>
      <w:r w:rsidR="00745F52" w:rsidRPr="00E50569">
        <w:rPr>
          <w:rFonts w:cstheme="minorHAnsi"/>
          <w:sz w:val="24"/>
          <w:szCs w:val="24"/>
        </w:rPr>
        <w:t>,</w:t>
      </w:r>
      <w:r w:rsidR="00C92536" w:rsidRPr="00E50569">
        <w:rPr>
          <w:rFonts w:cstheme="minorHAnsi"/>
          <w:sz w:val="24"/>
          <w:szCs w:val="24"/>
        </w:rPr>
        <w:t xml:space="preserve"> the disciples called to task. Either way, Jesus sits down</w:t>
      </w:r>
      <w:r w:rsidR="00764578" w:rsidRPr="00E50569">
        <w:rPr>
          <w:rFonts w:cstheme="minorHAnsi"/>
          <w:sz w:val="24"/>
          <w:szCs w:val="24"/>
        </w:rPr>
        <w:t xml:space="preserve">, </w:t>
      </w:r>
      <w:r w:rsidR="00C92536" w:rsidRPr="00E50569">
        <w:rPr>
          <w:rFonts w:cstheme="minorHAnsi"/>
          <w:sz w:val="24"/>
          <w:szCs w:val="24"/>
        </w:rPr>
        <w:t>reaches out</w:t>
      </w:r>
      <w:r w:rsidR="00764578" w:rsidRPr="00E50569">
        <w:rPr>
          <w:rFonts w:cstheme="minorHAnsi"/>
          <w:sz w:val="24"/>
          <w:szCs w:val="24"/>
        </w:rPr>
        <w:t>, and pulls us close.</w:t>
      </w:r>
      <w:r w:rsidR="00F3788D" w:rsidRPr="00E50569">
        <w:rPr>
          <w:rFonts w:cstheme="minorHAnsi"/>
          <w:sz w:val="24"/>
          <w:szCs w:val="24"/>
        </w:rPr>
        <w:t xml:space="preserve"> </w:t>
      </w:r>
    </w:p>
    <w:p w14:paraId="1B7A663E" w14:textId="61BC2DB0" w:rsidR="0018346F" w:rsidRPr="00E50569" w:rsidRDefault="00781EE7" w:rsidP="00952827">
      <w:pPr>
        <w:spacing w:after="120" w:line="276" w:lineRule="auto"/>
        <w:rPr>
          <w:rFonts w:cstheme="minorHAnsi"/>
          <w:sz w:val="24"/>
          <w:szCs w:val="24"/>
        </w:rPr>
      </w:pPr>
      <w:r w:rsidRPr="00E50569">
        <w:rPr>
          <w:rFonts w:cstheme="minorHAnsi"/>
          <w:sz w:val="24"/>
          <w:szCs w:val="24"/>
        </w:rPr>
        <w:t>The good news is that Jesus loves us</w:t>
      </w:r>
      <w:r w:rsidR="0062506A" w:rsidRPr="00E50569">
        <w:rPr>
          <w:rFonts w:cstheme="minorHAnsi"/>
          <w:sz w:val="24"/>
          <w:szCs w:val="24"/>
        </w:rPr>
        <w:t>.</w:t>
      </w:r>
      <w:r w:rsidRPr="00E50569">
        <w:rPr>
          <w:rFonts w:cstheme="minorHAnsi"/>
          <w:sz w:val="24"/>
          <w:szCs w:val="24"/>
        </w:rPr>
        <w:t xml:space="preserve"> And the good news is </w:t>
      </w:r>
      <w:r w:rsidR="004F7E6D" w:rsidRPr="00E50569">
        <w:rPr>
          <w:rFonts w:cstheme="minorHAnsi"/>
          <w:sz w:val="24"/>
          <w:szCs w:val="24"/>
        </w:rPr>
        <w:t xml:space="preserve">that we </w:t>
      </w:r>
      <w:proofErr w:type="gramStart"/>
      <w:r w:rsidR="004F7E6D" w:rsidRPr="00E50569">
        <w:rPr>
          <w:rFonts w:cstheme="minorHAnsi"/>
          <w:sz w:val="24"/>
          <w:szCs w:val="24"/>
        </w:rPr>
        <w:t>are</w:t>
      </w:r>
      <w:proofErr w:type="gramEnd"/>
      <w:r w:rsidR="004F7E6D" w:rsidRPr="00E50569">
        <w:rPr>
          <w:rFonts w:cstheme="minorHAnsi"/>
          <w:sz w:val="24"/>
          <w:szCs w:val="24"/>
        </w:rPr>
        <w:t xml:space="preserve"> </w:t>
      </w:r>
      <w:r w:rsidR="00B10DF3" w:rsidRPr="00E50569">
        <w:rPr>
          <w:rFonts w:cstheme="minorHAnsi"/>
          <w:sz w:val="24"/>
          <w:szCs w:val="24"/>
        </w:rPr>
        <w:t>call</w:t>
      </w:r>
      <w:r w:rsidR="004F7E6D" w:rsidRPr="00E50569">
        <w:rPr>
          <w:rFonts w:cstheme="minorHAnsi"/>
          <w:sz w:val="24"/>
          <w:szCs w:val="24"/>
        </w:rPr>
        <w:t>ed</w:t>
      </w:r>
      <w:r w:rsidR="00B10DF3" w:rsidRPr="00E50569">
        <w:rPr>
          <w:rFonts w:cstheme="minorHAnsi"/>
          <w:sz w:val="24"/>
          <w:szCs w:val="24"/>
        </w:rPr>
        <w:t xml:space="preserve"> us to be partners in </w:t>
      </w:r>
      <w:r w:rsidR="00604BAC" w:rsidRPr="00E50569">
        <w:rPr>
          <w:rFonts w:cstheme="minorHAnsi"/>
          <w:sz w:val="24"/>
          <w:szCs w:val="24"/>
        </w:rPr>
        <w:t>t</w:t>
      </w:r>
      <w:r w:rsidR="00CF1479" w:rsidRPr="00E50569">
        <w:rPr>
          <w:rFonts w:cstheme="minorHAnsi"/>
          <w:sz w:val="24"/>
          <w:szCs w:val="24"/>
        </w:rPr>
        <w:t>his</w:t>
      </w:r>
      <w:r w:rsidR="00B10DF3" w:rsidRPr="00E50569">
        <w:rPr>
          <w:rFonts w:cstheme="minorHAnsi"/>
          <w:sz w:val="24"/>
          <w:szCs w:val="24"/>
        </w:rPr>
        <w:t xml:space="preserve"> love</w:t>
      </w:r>
      <w:r w:rsidR="005E3EE1" w:rsidRPr="00E50569">
        <w:rPr>
          <w:rFonts w:cstheme="minorHAnsi"/>
          <w:sz w:val="24"/>
          <w:szCs w:val="24"/>
        </w:rPr>
        <w:t>,</w:t>
      </w:r>
      <w:r w:rsidR="00B10DF3" w:rsidRPr="00E50569">
        <w:rPr>
          <w:rFonts w:cstheme="minorHAnsi"/>
          <w:sz w:val="24"/>
          <w:szCs w:val="24"/>
        </w:rPr>
        <w:t xml:space="preserve"> </w:t>
      </w:r>
      <w:r w:rsidR="00952827" w:rsidRPr="00E50569">
        <w:rPr>
          <w:rFonts w:cstheme="minorHAnsi"/>
          <w:sz w:val="24"/>
          <w:szCs w:val="24"/>
        </w:rPr>
        <w:t>humbly bringing the good news of the gospel to life through acts of servanthood</w:t>
      </w:r>
      <w:r w:rsidR="00A6240F" w:rsidRPr="00E50569">
        <w:rPr>
          <w:rFonts w:cstheme="minorHAnsi"/>
          <w:sz w:val="24"/>
          <w:szCs w:val="24"/>
        </w:rPr>
        <w:t xml:space="preserve"> to those who are overlooked and alone. </w:t>
      </w:r>
      <w:r w:rsidR="002675DD" w:rsidRPr="00E50569">
        <w:rPr>
          <w:rFonts w:cstheme="minorHAnsi"/>
          <w:sz w:val="24"/>
          <w:szCs w:val="24"/>
        </w:rPr>
        <w:t>And in doing this</w:t>
      </w:r>
      <w:r w:rsidR="007553C5" w:rsidRPr="00E50569">
        <w:rPr>
          <w:rFonts w:cstheme="minorHAnsi"/>
          <w:sz w:val="24"/>
          <w:szCs w:val="24"/>
        </w:rPr>
        <w:t>,</w:t>
      </w:r>
      <w:r w:rsidR="002675DD" w:rsidRPr="00E50569">
        <w:rPr>
          <w:rFonts w:cstheme="minorHAnsi"/>
          <w:sz w:val="24"/>
          <w:szCs w:val="24"/>
        </w:rPr>
        <w:t xml:space="preserve"> we welcome Jesus, who loves each one of us and loves the whole world with us.</w:t>
      </w:r>
      <w:r w:rsidR="0018346F" w:rsidRPr="00E50569">
        <w:rPr>
          <w:rFonts w:cstheme="minorHAnsi"/>
          <w:sz w:val="24"/>
          <w:szCs w:val="24"/>
        </w:rPr>
        <w:t xml:space="preserve"> </w:t>
      </w:r>
    </w:p>
    <w:p w14:paraId="770744D5" w14:textId="4977FEE5" w:rsidR="002675DD" w:rsidRPr="00E50569" w:rsidRDefault="0018346F" w:rsidP="00952827">
      <w:pPr>
        <w:spacing w:after="120" w:line="276" w:lineRule="auto"/>
        <w:rPr>
          <w:rFonts w:cstheme="minorHAnsi"/>
          <w:sz w:val="24"/>
          <w:szCs w:val="24"/>
        </w:rPr>
      </w:pPr>
      <w:r w:rsidRPr="00E50569">
        <w:rPr>
          <w:rFonts w:cstheme="minorHAnsi"/>
          <w:sz w:val="24"/>
          <w:szCs w:val="24"/>
        </w:rPr>
        <w:t>And that’s good news. Amen.</w:t>
      </w:r>
    </w:p>
    <w:sectPr w:rsidR="002675DD" w:rsidRPr="00E50569" w:rsidSect="00E50569">
      <w:pgSz w:w="12240" w:h="15840"/>
      <w:pgMar w:top="1080" w:right="117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0BDE" w14:textId="77777777" w:rsidR="008A18BD" w:rsidRDefault="008A18BD" w:rsidP="00D06F4D">
      <w:pPr>
        <w:spacing w:after="0" w:line="240" w:lineRule="auto"/>
      </w:pPr>
      <w:r>
        <w:separator/>
      </w:r>
    </w:p>
  </w:endnote>
  <w:endnote w:type="continuationSeparator" w:id="0">
    <w:p w14:paraId="0058CE96" w14:textId="77777777" w:rsidR="008A18BD" w:rsidRDefault="008A18BD" w:rsidP="00D0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C857" w14:textId="77777777" w:rsidR="008A18BD" w:rsidRDefault="008A18BD" w:rsidP="00D06F4D">
      <w:pPr>
        <w:spacing w:after="0" w:line="240" w:lineRule="auto"/>
      </w:pPr>
      <w:r>
        <w:separator/>
      </w:r>
    </w:p>
  </w:footnote>
  <w:footnote w:type="continuationSeparator" w:id="0">
    <w:p w14:paraId="0997E16F" w14:textId="77777777" w:rsidR="008A18BD" w:rsidRDefault="008A18BD" w:rsidP="00D06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93"/>
    <w:rsid w:val="000017A1"/>
    <w:rsid w:val="00007238"/>
    <w:rsid w:val="00010DEA"/>
    <w:rsid w:val="0002418F"/>
    <w:rsid w:val="00024563"/>
    <w:rsid w:val="000308A4"/>
    <w:rsid w:val="000346D0"/>
    <w:rsid w:val="00035421"/>
    <w:rsid w:val="00040D93"/>
    <w:rsid w:val="000478E1"/>
    <w:rsid w:val="00052375"/>
    <w:rsid w:val="0005303B"/>
    <w:rsid w:val="000564CF"/>
    <w:rsid w:val="000572E0"/>
    <w:rsid w:val="00057CF1"/>
    <w:rsid w:val="00061D93"/>
    <w:rsid w:val="000650A9"/>
    <w:rsid w:val="0006553F"/>
    <w:rsid w:val="0007286E"/>
    <w:rsid w:val="0007372C"/>
    <w:rsid w:val="00075F04"/>
    <w:rsid w:val="0008055E"/>
    <w:rsid w:val="00081B76"/>
    <w:rsid w:val="00091900"/>
    <w:rsid w:val="00092E8F"/>
    <w:rsid w:val="00095C8C"/>
    <w:rsid w:val="00097BF0"/>
    <w:rsid w:val="000A013C"/>
    <w:rsid w:val="000A057B"/>
    <w:rsid w:val="000A096F"/>
    <w:rsid w:val="000A548C"/>
    <w:rsid w:val="000A6E63"/>
    <w:rsid w:val="000C1C44"/>
    <w:rsid w:val="000C4C4D"/>
    <w:rsid w:val="000D36F8"/>
    <w:rsid w:val="000D3A9E"/>
    <w:rsid w:val="000D3D7C"/>
    <w:rsid w:val="000D4DC0"/>
    <w:rsid w:val="000D55FA"/>
    <w:rsid w:val="000E0BC8"/>
    <w:rsid w:val="000E5403"/>
    <w:rsid w:val="000E6460"/>
    <w:rsid w:val="000F43C2"/>
    <w:rsid w:val="000F4A61"/>
    <w:rsid w:val="000F68C9"/>
    <w:rsid w:val="00100CDC"/>
    <w:rsid w:val="00113EC2"/>
    <w:rsid w:val="00114582"/>
    <w:rsid w:val="001152C1"/>
    <w:rsid w:val="001169DB"/>
    <w:rsid w:val="00122ADB"/>
    <w:rsid w:val="00123FA4"/>
    <w:rsid w:val="00130D75"/>
    <w:rsid w:val="001358D1"/>
    <w:rsid w:val="00136567"/>
    <w:rsid w:val="001424CE"/>
    <w:rsid w:val="00143A14"/>
    <w:rsid w:val="00145DD6"/>
    <w:rsid w:val="001473D3"/>
    <w:rsid w:val="00147EFC"/>
    <w:rsid w:val="00150352"/>
    <w:rsid w:val="00151493"/>
    <w:rsid w:val="0015547C"/>
    <w:rsid w:val="00161769"/>
    <w:rsid w:val="001671C4"/>
    <w:rsid w:val="00172BD0"/>
    <w:rsid w:val="00182C06"/>
    <w:rsid w:val="0018346F"/>
    <w:rsid w:val="00186A3A"/>
    <w:rsid w:val="00191193"/>
    <w:rsid w:val="00192E38"/>
    <w:rsid w:val="001A64C9"/>
    <w:rsid w:val="001A6B4F"/>
    <w:rsid w:val="001B2827"/>
    <w:rsid w:val="001B51F2"/>
    <w:rsid w:val="001B53D5"/>
    <w:rsid w:val="001B7315"/>
    <w:rsid w:val="001B7F1E"/>
    <w:rsid w:val="001C1DE2"/>
    <w:rsid w:val="001C2A95"/>
    <w:rsid w:val="001C4AB4"/>
    <w:rsid w:val="001D166C"/>
    <w:rsid w:val="001D38D9"/>
    <w:rsid w:val="001D4B76"/>
    <w:rsid w:val="001D7519"/>
    <w:rsid w:val="001E7789"/>
    <w:rsid w:val="001F4C77"/>
    <w:rsid w:val="001F667D"/>
    <w:rsid w:val="001F7FBB"/>
    <w:rsid w:val="002038F6"/>
    <w:rsid w:val="002135CE"/>
    <w:rsid w:val="00214AC2"/>
    <w:rsid w:val="0021664E"/>
    <w:rsid w:val="002200C0"/>
    <w:rsid w:val="00220BD8"/>
    <w:rsid w:val="00222F89"/>
    <w:rsid w:val="00224584"/>
    <w:rsid w:val="00225AFE"/>
    <w:rsid w:val="00227056"/>
    <w:rsid w:val="00236070"/>
    <w:rsid w:val="00237EDD"/>
    <w:rsid w:val="0024387A"/>
    <w:rsid w:val="00243E8E"/>
    <w:rsid w:val="00244FAF"/>
    <w:rsid w:val="00245680"/>
    <w:rsid w:val="002465BD"/>
    <w:rsid w:val="0025118F"/>
    <w:rsid w:val="002525C0"/>
    <w:rsid w:val="00252DED"/>
    <w:rsid w:val="002544D7"/>
    <w:rsid w:val="00255CF4"/>
    <w:rsid w:val="0025650F"/>
    <w:rsid w:val="00256B3A"/>
    <w:rsid w:val="00256D74"/>
    <w:rsid w:val="00261DF6"/>
    <w:rsid w:val="002625E5"/>
    <w:rsid w:val="002637BB"/>
    <w:rsid w:val="0026626E"/>
    <w:rsid w:val="002675DD"/>
    <w:rsid w:val="00267BC9"/>
    <w:rsid w:val="0027089A"/>
    <w:rsid w:val="00271DF7"/>
    <w:rsid w:val="002758BD"/>
    <w:rsid w:val="00276BCB"/>
    <w:rsid w:val="0028251D"/>
    <w:rsid w:val="00285119"/>
    <w:rsid w:val="00286245"/>
    <w:rsid w:val="002963C4"/>
    <w:rsid w:val="00297613"/>
    <w:rsid w:val="002A3094"/>
    <w:rsid w:val="002A5D19"/>
    <w:rsid w:val="002A7FBA"/>
    <w:rsid w:val="002C4A3F"/>
    <w:rsid w:val="002E0D28"/>
    <w:rsid w:val="002F4D37"/>
    <w:rsid w:val="002F61E5"/>
    <w:rsid w:val="002F7A0B"/>
    <w:rsid w:val="002F7A24"/>
    <w:rsid w:val="0030277A"/>
    <w:rsid w:val="003066F1"/>
    <w:rsid w:val="0031221C"/>
    <w:rsid w:val="00316C91"/>
    <w:rsid w:val="003210F6"/>
    <w:rsid w:val="00323D19"/>
    <w:rsid w:val="00325F70"/>
    <w:rsid w:val="003346E9"/>
    <w:rsid w:val="003401A3"/>
    <w:rsid w:val="003402BC"/>
    <w:rsid w:val="00345DAB"/>
    <w:rsid w:val="00347346"/>
    <w:rsid w:val="003525BD"/>
    <w:rsid w:val="00354B24"/>
    <w:rsid w:val="0036146C"/>
    <w:rsid w:val="00361AA1"/>
    <w:rsid w:val="0036281E"/>
    <w:rsid w:val="00363132"/>
    <w:rsid w:val="00363737"/>
    <w:rsid w:val="00372630"/>
    <w:rsid w:val="00372AB0"/>
    <w:rsid w:val="0038163A"/>
    <w:rsid w:val="00386BE9"/>
    <w:rsid w:val="00397596"/>
    <w:rsid w:val="003B0153"/>
    <w:rsid w:val="003B158A"/>
    <w:rsid w:val="003B22E9"/>
    <w:rsid w:val="003B45B9"/>
    <w:rsid w:val="003B4BBB"/>
    <w:rsid w:val="003C24FA"/>
    <w:rsid w:val="003C2BEE"/>
    <w:rsid w:val="003C509F"/>
    <w:rsid w:val="003D06B4"/>
    <w:rsid w:val="003D2A4C"/>
    <w:rsid w:val="003D3412"/>
    <w:rsid w:val="003D5219"/>
    <w:rsid w:val="003D7F01"/>
    <w:rsid w:val="003F33EE"/>
    <w:rsid w:val="003F497F"/>
    <w:rsid w:val="0040035A"/>
    <w:rsid w:val="0040458A"/>
    <w:rsid w:val="004132F9"/>
    <w:rsid w:val="004212C9"/>
    <w:rsid w:val="0042271E"/>
    <w:rsid w:val="004250FC"/>
    <w:rsid w:val="00427ED1"/>
    <w:rsid w:val="004346D6"/>
    <w:rsid w:val="00436CA8"/>
    <w:rsid w:val="00443BF3"/>
    <w:rsid w:val="00444305"/>
    <w:rsid w:val="00451504"/>
    <w:rsid w:val="00455FF8"/>
    <w:rsid w:val="00460F8A"/>
    <w:rsid w:val="00462F0B"/>
    <w:rsid w:val="004656D4"/>
    <w:rsid w:val="00465B25"/>
    <w:rsid w:val="004757D7"/>
    <w:rsid w:val="004760C9"/>
    <w:rsid w:val="00480551"/>
    <w:rsid w:val="00481CE6"/>
    <w:rsid w:val="00482564"/>
    <w:rsid w:val="00482C46"/>
    <w:rsid w:val="00486B67"/>
    <w:rsid w:val="004922B0"/>
    <w:rsid w:val="0049479D"/>
    <w:rsid w:val="0049548C"/>
    <w:rsid w:val="004A127F"/>
    <w:rsid w:val="004A2A5E"/>
    <w:rsid w:val="004A2BB2"/>
    <w:rsid w:val="004A4FFB"/>
    <w:rsid w:val="004A632F"/>
    <w:rsid w:val="004B4159"/>
    <w:rsid w:val="004B6609"/>
    <w:rsid w:val="004B6F5A"/>
    <w:rsid w:val="004B71E4"/>
    <w:rsid w:val="004C03B2"/>
    <w:rsid w:val="004C30AE"/>
    <w:rsid w:val="004C76BB"/>
    <w:rsid w:val="004D3293"/>
    <w:rsid w:val="004D6768"/>
    <w:rsid w:val="004E0191"/>
    <w:rsid w:val="004E30D7"/>
    <w:rsid w:val="004E4BAD"/>
    <w:rsid w:val="004E68AD"/>
    <w:rsid w:val="004F01BD"/>
    <w:rsid w:val="004F7E6D"/>
    <w:rsid w:val="00505991"/>
    <w:rsid w:val="00507B9C"/>
    <w:rsid w:val="005132E6"/>
    <w:rsid w:val="00516EC6"/>
    <w:rsid w:val="005178F7"/>
    <w:rsid w:val="00517EE5"/>
    <w:rsid w:val="00522764"/>
    <w:rsid w:val="00524D64"/>
    <w:rsid w:val="005259D3"/>
    <w:rsid w:val="005276A6"/>
    <w:rsid w:val="00536517"/>
    <w:rsid w:val="00536DD2"/>
    <w:rsid w:val="0053766C"/>
    <w:rsid w:val="00537E43"/>
    <w:rsid w:val="00540EE5"/>
    <w:rsid w:val="0054498B"/>
    <w:rsid w:val="005504D9"/>
    <w:rsid w:val="005505A0"/>
    <w:rsid w:val="00550F91"/>
    <w:rsid w:val="00554F98"/>
    <w:rsid w:val="00556B58"/>
    <w:rsid w:val="00563774"/>
    <w:rsid w:val="00580ABF"/>
    <w:rsid w:val="00583B57"/>
    <w:rsid w:val="00590A72"/>
    <w:rsid w:val="00591224"/>
    <w:rsid w:val="00591801"/>
    <w:rsid w:val="00591B5B"/>
    <w:rsid w:val="00595404"/>
    <w:rsid w:val="005A1D12"/>
    <w:rsid w:val="005A2F0F"/>
    <w:rsid w:val="005A4B80"/>
    <w:rsid w:val="005B1F53"/>
    <w:rsid w:val="005C1983"/>
    <w:rsid w:val="005C302F"/>
    <w:rsid w:val="005C4032"/>
    <w:rsid w:val="005C4A1E"/>
    <w:rsid w:val="005C5719"/>
    <w:rsid w:val="005D43F8"/>
    <w:rsid w:val="005E1FFD"/>
    <w:rsid w:val="005E3EE1"/>
    <w:rsid w:val="005E4999"/>
    <w:rsid w:val="005E4DF9"/>
    <w:rsid w:val="005F2821"/>
    <w:rsid w:val="005F3BCF"/>
    <w:rsid w:val="005F633A"/>
    <w:rsid w:val="0060225D"/>
    <w:rsid w:val="006036A1"/>
    <w:rsid w:val="00604BAC"/>
    <w:rsid w:val="00606108"/>
    <w:rsid w:val="006151AF"/>
    <w:rsid w:val="00621256"/>
    <w:rsid w:val="0062353C"/>
    <w:rsid w:val="0062506A"/>
    <w:rsid w:val="00630E9C"/>
    <w:rsid w:val="006324F1"/>
    <w:rsid w:val="00632FA4"/>
    <w:rsid w:val="006348A5"/>
    <w:rsid w:val="0063572C"/>
    <w:rsid w:val="006362E6"/>
    <w:rsid w:val="00636840"/>
    <w:rsid w:val="00647315"/>
    <w:rsid w:val="00651E66"/>
    <w:rsid w:val="00654640"/>
    <w:rsid w:val="00655F35"/>
    <w:rsid w:val="006563F6"/>
    <w:rsid w:val="00665AFD"/>
    <w:rsid w:val="00675B76"/>
    <w:rsid w:val="00676AE9"/>
    <w:rsid w:val="00677E8B"/>
    <w:rsid w:val="006835E6"/>
    <w:rsid w:val="00686AE3"/>
    <w:rsid w:val="00690679"/>
    <w:rsid w:val="00693645"/>
    <w:rsid w:val="00693B7C"/>
    <w:rsid w:val="00695AB7"/>
    <w:rsid w:val="00696BAA"/>
    <w:rsid w:val="006A5A9B"/>
    <w:rsid w:val="006B0D46"/>
    <w:rsid w:val="006B2D51"/>
    <w:rsid w:val="006B37B0"/>
    <w:rsid w:val="006B5591"/>
    <w:rsid w:val="006B5E2E"/>
    <w:rsid w:val="006B5EE4"/>
    <w:rsid w:val="006B6CDE"/>
    <w:rsid w:val="006B72FC"/>
    <w:rsid w:val="006C022A"/>
    <w:rsid w:val="006D41FE"/>
    <w:rsid w:val="006D505D"/>
    <w:rsid w:val="006D5268"/>
    <w:rsid w:val="006E0188"/>
    <w:rsid w:val="006E4FBE"/>
    <w:rsid w:val="006E7DA4"/>
    <w:rsid w:val="006F498D"/>
    <w:rsid w:val="006F50F1"/>
    <w:rsid w:val="006F69EA"/>
    <w:rsid w:val="00703DCF"/>
    <w:rsid w:val="0070777D"/>
    <w:rsid w:val="00721D15"/>
    <w:rsid w:val="00723A27"/>
    <w:rsid w:val="00725F86"/>
    <w:rsid w:val="00730178"/>
    <w:rsid w:val="00730B7B"/>
    <w:rsid w:val="007325A3"/>
    <w:rsid w:val="00733013"/>
    <w:rsid w:val="0073349C"/>
    <w:rsid w:val="0073387E"/>
    <w:rsid w:val="007353D2"/>
    <w:rsid w:val="0074437D"/>
    <w:rsid w:val="00745F48"/>
    <w:rsid w:val="00745F52"/>
    <w:rsid w:val="007553C5"/>
    <w:rsid w:val="00757B5E"/>
    <w:rsid w:val="0076293E"/>
    <w:rsid w:val="00763E32"/>
    <w:rsid w:val="00764578"/>
    <w:rsid w:val="00766198"/>
    <w:rsid w:val="007663C6"/>
    <w:rsid w:val="007675A7"/>
    <w:rsid w:val="00771FEC"/>
    <w:rsid w:val="00781EE7"/>
    <w:rsid w:val="00784A2E"/>
    <w:rsid w:val="007901E4"/>
    <w:rsid w:val="00793419"/>
    <w:rsid w:val="00797DB3"/>
    <w:rsid w:val="007A0AE3"/>
    <w:rsid w:val="007A0BBB"/>
    <w:rsid w:val="007A3483"/>
    <w:rsid w:val="007A7F93"/>
    <w:rsid w:val="007C1699"/>
    <w:rsid w:val="007C3446"/>
    <w:rsid w:val="007C462B"/>
    <w:rsid w:val="007C5584"/>
    <w:rsid w:val="007D3D88"/>
    <w:rsid w:val="007E2306"/>
    <w:rsid w:val="007E2D03"/>
    <w:rsid w:val="007E3049"/>
    <w:rsid w:val="007E4D88"/>
    <w:rsid w:val="007E50F8"/>
    <w:rsid w:val="007E68FE"/>
    <w:rsid w:val="007F76BF"/>
    <w:rsid w:val="00801708"/>
    <w:rsid w:val="0081041A"/>
    <w:rsid w:val="008119AE"/>
    <w:rsid w:val="0081303E"/>
    <w:rsid w:val="008137A5"/>
    <w:rsid w:val="00813843"/>
    <w:rsid w:val="00815091"/>
    <w:rsid w:val="008179B1"/>
    <w:rsid w:val="00820495"/>
    <w:rsid w:val="008221A8"/>
    <w:rsid w:val="00824BD9"/>
    <w:rsid w:val="00827DA6"/>
    <w:rsid w:val="00837204"/>
    <w:rsid w:val="008372B2"/>
    <w:rsid w:val="00846A7E"/>
    <w:rsid w:val="008506AD"/>
    <w:rsid w:val="0085160D"/>
    <w:rsid w:val="00851919"/>
    <w:rsid w:val="00856332"/>
    <w:rsid w:val="008607B6"/>
    <w:rsid w:val="00863AB2"/>
    <w:rsid w:val="008655B5"/>
    <w:rsid w:val="00871D6E"/>
    <w:rsid w:val="00872316"/>
    <w:rsid w:val="00881DB6"/>
    <w:rsid w:val="0089114D"/>
    <w:rsid w:val="00893506"/>
    <w:rsid w:val="008A01DF"/>
    <w:rsid w:val="008A162A"/>
    <w:rsid w:val="008A18BD"/>
    <w:rsid w:val="008A5891"/>
    <w:rsid w:val="008B39CD"/>
    <w:rsid w:val="008C36ED"/>
    <w:rsid w:val="008C43A6"/>
    <w:rsid w:val="008C4FDD"/>
    <w:rsid w:val="008C59A4"/>
    <w:rsid w:val="008D4604"/>
    <w:rsid w:val="008D70FB"/>
    <w:rsid w:val="008D7E62"/>
    <w:rsid w:val="008E4F9C"/>
    <w:rsid w:val="008E755B"/>
    <w:rsid w:val="008F37FF"/>
    <w:rsid w:val="008F4597"/>
    <w:rsid w:val="008F50FB"/>
    <w:rsid w:val="009027DD"/>
    <w:rsid w:val="00903C4B"/>
    <w:rsid w:val="009118F6"/>
    <w:rsid w:val="00914767"/>
    <w:rsid w:val="00916793"/>
    <w:rsid w:val="00917886"/>
    <w:rsid w:val="009214FD"/>
    <w:rsid w:val="00922E82"/>
    <w:rsid w:val="00924233"/>
    <w:rsid w:val="00925B30"/>
    <w:rsid w:val="00932C58"/>
    <w:rsid w:val="00934D32"/>
    <w:rsid w:val="0094760E"/>
    <w:rsid w:val="009502D7"/>
    <w:rsid w:val="0095144B"/>
    <w:rsid w:val="00952827"/>
    <w:rsid w:val="009536F6"/>
    <w:rsid w:val="009537C7"/>
    <w:rsid w:val="0095590D"/>
    <w:rsid w:val="0095752D"/>
    <w:rsid w:val="00960D73"/>
    <w:rsid w:val="0096234E"/>
    <w:rsid w:val="00963F52"/>
    <w:rsid w:val="0096624B"/>
    <w:rsid w:val="00970AAC"/>
    <w:rsid w:val="0098006C"/>
    <w:rsid w:val="00980DFB"/>
    <w:rsid w:val="00983A64"/>
    <w:rsid w:val="00991C8F"/>
    <w:rsid w:val="00993B5D"/>
    <w:rsid w:val="009940F8"/>
    <w:rsid w:val="009952DC"/>
    <w:rsid w:val="009A35C3"/>
    <w:rsid w:val="009A7B1F"/>
    <w:rsid w:val="009B08B6"/>
    <w:rsid w:val="009B2594"/>
    <w:rsid w:val="009B701C"/>
    <w:rsid w:val="009C0C08"/>
    <w:rsid w:val="009C2F15"/>
    <w:rsid w:val="009C4F4D"/>
    <w:rsid w:val="009C5074"/>
    <w:rsid w:val="009C7CBE"/>
    <w:rsid w:val="009C7D2C"/>
    <w:rsid w:val="009D0E06"/>
    <w:rsid w:val="009D2EF0"/>
    <w:rsid w:val="009D4134"/>
    <w:rsid w:val="009D7FDA"/>
    <w:rsid w:val="009E437E"/>
    <w:rsid w:val="009E56BD"/>
    <w:rsid w:val="009E6D53"/>
    <w:rsid w:val="009F1F4C"/>
    <w:rsid w:val="009F2102"/>
    <w:rsid w:val="009F4EBC"/>
    <w:rsid w:val="009F603E"/>
    <w:rsid w:val="009F7274"/>
    <w:rsid w:val="009F7E94"/>
    <w:rsid w:val="00A01951"/>
    <w:rsid w:val="00A05E08"/>
    <w:rsid w:val="00A05F1F"/>
    <w:rsid w:val="00A109FF"/>
    <w:rsid w:val="00A11749"/>
    <w:rsid w:val="00A127A0"/>
    <w:rsid w:val="00A14DFC"/>
    <w:rsid w:val="00A17362"/>
    <w:rsid w:val="00A21E0A"/>
    <w:rsid w:val="00A23908"/>
    <w:rsid w:val="00A3766D"/>
    <w:rsid w:val="00A37B2A"/>
    <w:rsid w:val="00A42829"/>
    <w:rsid w:val="00A44AFC"/>
    <w:rsid w:val="00A46A9C"/>
    <w:rsid w:val="00A47EC1"/>
    <w:rsid w:val="00A57AAD"/>
    <w:rsid w:val="00A6240F"/>
    <w:rsid w:val="00A645B7"/>
    <w:rsid w:val="00A672DD"/>
    <w:rsid w:val="00A6741E"/>
    <w:rsid w:val="00A71C93"/>
    <w:rsid w:val="00A85DE3"/>
    <w:rsid w:val="00A94097"/>
    <w:rsid w:val="00A9473D"/>
    <w:rsid w:val="00A950B5"/>
    <w:rsid w:val="00A95410"/>
    <w:rsid w:val="00A96FB3"/>
    <w:rsid w:val="00A97D00"/>
    <w:rsid w:val="00AA2FBA"/>
    <w:rsid w:val="00AB5287"/>
    <w:rsid w:val="00AB6C38"/>
    <w:rsid w:val="00AC406D"/>
    <w:rsid w:val="00AC5742"/>
    <w:rsid w:val="00AC5AD0"/>
    <w:rsid w:val="00AD2DD6"/>
    <w:rsid w:val="00AD5A3A"/>
    <w:rsid w:val="00AD764B"/>
    <w:rsid w:val="00AE20C9"/>
    <w:rsid w:val="00AE4D63"/>
    <w:rsid w:val="00AE730C"/>
    <w:rsid w:val="00AF1975"/>
    <w:rsid w:val="00AF6319"/>
    <w:rsid w:val="00AF765F"/>
    <w:rsid w:val="00AF7E8D"/>
    <w:rsid w:val="00B02FDE"/>
    <w:rsid w:val="00B04C9D"/>
    <w:rsid w:val="00B05008"/>
    <w:rsid w:val="00B06858"/>
    <w:rsid w:val="00B0796B"/>
    <w:rsid w:val="00B10DF3"/>
    <w:rsid w:val="00B11655"/>
    <w:rsid w:val="00B1654D"/>
    <w:rsid w:val="00B21D18"/>
    <w:rsid w:val="00B239B3"/>
    <w:rsid w:val="00B246F6"/>
    <w:rsid w:val="00B24A01"/>
    <w:rsid w:val="00B25AC8"/>
    <w:rsid w:val="00B2648A"/>
    <w:rsid w:val="00B27472"/>
    <w:rsid w:val="00B306F0"/>
    <w:rsid w:val="00B312B3"/>
    <w:rsid w:val="00B3255B"/>
    <w:rsid w:val="00B32757"/>
    <w:rsid w:val="00B3636D"/>
    <w:rsid w:val="00B37AE2"/>
    <w:rsid w:val="00B444BC"/>
    <w:rsid w:val="00B45C8F"/>
    <w:rsid w:val="00B460A9"/>
    <w:rsid w:val="00B52300"/>
    <w:rsid w:val="00B55814"/>
    <w:rsid w:val="00B61087"/>
    <w:rsid w:val="00B62D29"/>
    <w:rsid w:val="00B63DFE"/>
    <w:rsid w:val="00B64AF3"/>
    <w:rsid w:val="00B65540"/>
    <w:rsid w:val="00B703BF"/>
    <w:rsid w:val="00B70FE7"/>
    <w:rsid w:val="00B74371"/>
    <w:rsid w:val="00B77684"/>
    <w:rsid w:val="00B816D6"/>
    <w:rsid w:val="00B8393A"/>
    <w:rsid w:val="00B84A85"/>
    <w:rsid w:val="00B90409"/>
    <w:rsid w:val="00B9405E"/>
    <w:rsid w:val="00B94ED4"/>
    <w:rsid w:val="00B95E6A"/>
    <w:rsid w:val="00B967CF"/>
    <w:rsid w:val="00BA3493"/>
    <w:rsid w:val="00BA4B8A"/>
    <w:rsid w:val="00BB4281"/>
    <w:rsid w:val="00BB7052"/>
    <w:rsid w:val="00BB7C1A"/>
    <w:rsid w:val="00BB7DB1"/>
    <w:rsid w:val="00BC72DB"/>
    <w:rsid w:val="00BD22DB"/>
    <w:rsid w:val="00BD51EC"/>
    <w:rsid w:val="00BD7F14"/>
    <w:rsid w:val="00BE1372"/>
    <w:rsid w:val="00BE38E5"/>
    <w:rsid w:val="00BE3E54"/>
    <w:rsid w:val="00BE4E0E"/>
    <w:rsid w:val="00BF191A"/>
    <w:rsid w:val="00BF4EFF"/>
    <w:rsid w:val="00BF65E5"/>
    <w:rsid w:val="00BF7DA9"/>
    <w:rsid w:val="00C01972"/>
    <w:rsid w:val="00C05B43"/>
    <w:rsid w:val="00C0688A"/>
    <w:rsid w:val="00C06C3A"/>
    <w:rsid w:val="00C103B1"/>
    <w:rsid w:val="00C11B1F"/>
    <w:rsid w:val="00C13014"/>
    <w:rsid w:val="00C136AE"/>
    <w:rsid w:val="00C143AF"/>
    <w:rsid w:val="00C22F7C"/>
    <w:rsid w:val="00C25B4A"/>
    <w:rsid w:val="00C273E5"/>
    <w:rsid w:val="00C330D6"/>
    <w:rsid w:val="00C35AAD"/>
    <w:rsid w:val="00C42EFF"/>
    <w:rsid w:val="00C448A3"/>
    <w:rsid w:val="00C57839"/>
    <w:rsid w:val="00C60D20"/>
    <w:rsid w:val="00C64A39"/>
    <w:rsid w:val="00C66079"/>
    <w:rsid w:val="00C666CC"/>
    <w:rsid w:val="00C71698"/>
    <w:rsid w:val="00C7701B"/>
    <w:rsid w:val="00C77105"/>
    <w:rsid w:val="00C77319"/>
    <w:rsid w:val="00C837F2"/>
    <w:rsid w:val="00C85130"/>
    <w:rsid w:val="00C92536"/>
    <w:rsid w:val="00C92D73"/>
    <w:rsid w:val="00CA0E5C"/>
    <w:rsid w:val="00CA1A51"/>
    <w:rsid w:val="00CA4181"/>
    <w:rsid w:val="00CA7A9C"/>
    <w:rsid w:val="00CB4C30"/>
    <w:rsid w:val="00CB740A"/>
    <w:rsid w:val="00CC29F6"/>
    <w:rsid w:val="00CC2B52"/>
    <w:rsid w:val="00CD3B17"/>
    <w:rsid w:val="00CD5505"/>
    <w:rsid w:val="00CE129D"/>
    <w:rsid w:val="00CE2703"/>
    <w:rsid w:val="00CE3E00"/>
    <w:rsid w:val="00CE76A7"/>
    <w:rsid w:val="00CF1479"/>
    <w:rsid w:val="00CF20CC"/>
    <w:rsid w:val="00CF350D"/>
    <w:rsid w:val="00CF554B"/>
    <w:rsid w:val="00CF595F"/>
    <w:rsid w:val="00CF74EC"/>
    <w:rsid w:val="00D06F4D"/>
    <w:rsid w:val="00D10419"/>
    <w:rsid w:val="00D116EF"/>
    <w:rsid w:val="00D224A3"/>
    <w:rsid w:val="00D23A3C"/>
    <w:rsid w:val="00D27E51"/>
    <w:rsid w:val="00D32023"/>
    <w:rsid w:val="00D32D48"/>
    <w:rsid w:val="00D33E98"/>
    <w:rsid w:val="00D4264B"/>
    <w:rsid w:val="00D46950"/>
    <w:rsid w:val="00D50B67"/>
    <w:rsid w:val="00D51E95"/>
    <w:rsid w:val="00D56217"/>
    <w:rsid w:val="00D5657D"/>
    <w:rsid w:val="00D608E5"/>
    <w:rsid w:val="00D62A97"/>
    <w:rsid w:val="00D65F01"/>
    <w:rsid w:val="00D70070"/>
    <w:rsid w:val="00D73CD3"/>
    <w:rsid w:val="00D73E03"/>
    <w:rsid w:val="00D74B7A"/>
    <w:rsid w:val="00D86354"/>
    <w:rsid w:val="00D86E57"/>
    <w:rsid w:val="00D9020F"/>
    <w:rsid w:val="00D91281"/>
    <w:rsid w:val="00D921DA"/>
    <w:rsid w:val="00D922E6"/>
    <w:rsid w:val="00DA28EC"/>
    <w:rsid w:val="00DA33CC"/>
    <w:rsid w:val="00DA4662"/>
    <w:rsid w:val="00DA48D1"/>
    <w:rsid w:val="00DA5FF5"/>
    <w:rsid w:val="00DB0BF0"/>
    <w:rsid w:val="00DB119D"/>
    <w:rsid w:val="00DB3256"/>
    <w:rsid w:val="00DB4F75"/>
    <w:rsid w:val="00DB76CA"/>
    <w:rsid w:val="00DC51EC"/>
    <w:rsid w:val="00DC79E8"/>
    <w:rsid w:val="00DD507D"/>
    <w:rsid w:val="00DD5836"/>
    <w:rsid w:val="00DD7457"/>
    <w:rsid w:val="00DE1652"/>
    <w:rsid w:val="00DE5390"/>
    <w:rsid w:val="00DE6CCE"/>
    <w:rsid w:val="00DF574F"/>
    <w:rsid w:val="00E01093"/>
    <w:rsid w:val="00E01F4C"/>
    <w:rsid w:val="00E033B5"/>
    <w:rsid w:val="00E03B66"/>
    <w:rsid w:val="00E04AD3"/>
    <w:rsid w:val="00E10F07"/>
    <w:rsid w:val="00E1112E"/>
    <w:rsid w:val="00E13DF8"/>
    <w:rsid w:val="00E164F1"/>
    <w:rsid w:val="00E17E5F"/>
    <w:rsid w:val="00E20D98"/>
    <w:rsid w:val="00E22289"/>
    <w:rsid w:val="00E23154"/>
    <w:rsid w:val="00E2359E"/>
    <w:rsid w:val="00E30DF5"/>
    <w:rsid w:val="00E35942"/>
    <w:rsid w:val="00E37A18"/>
    <w:rsid w:val="00E37BB9"/>
    <w:rsid w:val="00E46A30"/>
    <w:rsid w:val="00E50569"/>
    <w:rsid w:val="00E54A1A"/>
    <w:rsid w:val="00E5665F"/>
    <w:rsid w:val="00E56963"/>
    <w:rsid w:val="00E60BFB"/>
    <w:rsid w:val="00E710E1"/>
    <w:rsid w:val="00E742F1"/>
    <w:rsid w:val="00E74766"/>
    <w:rsid w:val="00E75A32"/>
    <w:rsid w:val="00E80E33"/>
    <w:rsid w:val="00E8285B"/>
    <w:rsid w:val="00E84884"/>
    <w:rsid w:val="00E85604"/>
    <w:rsid w:val="00E91049"/>
    <w:rsid w:val="00E92293"/>
    <w:rsid w:val="00E92A51"/>
    <w:rsid w:val="00E95E2E"/>
    <w:rsid w:val="00EA1B62"/>
    <w:rsid w:val="00EA2DD0"/>
    <w:rsid w:val="00EA2FB7"/>
    <w:rsid w:val="00EA7335"/>
    <w:rsid w:val="00EB0B6F"/>
    <w:rsid w:val="00EB1511"/>
    <w:rsid w:val="00EB26A5"/>
    <w:rsid w:val="00EB32E5"/>
    <w:rsid w:val="00EB341C"/>
    <w:rsid w:val="00EB6B82"/>
    <w:rsid w:val="00EC55FF"/>
    <w:rsid w:val="00EC60DD"/>
    <w:rsid w:val="00ED21F1"/>
    <w:rsid w:val="00ED4036"/>
    <w:rsid w:val="00ED41B4"/>
    <w:rsid w:val="00ED5426"/>
    <w:rsid w:val="00EE7C9F"/>
    <w:rsid w:val="00EF5C92"/>
    <w:rsid w:val="00F010B9"/>
    <w:rsid w:val="00F07307"/>
    <w:rsid w:val="00F07EDA"/>
    <w:rsid w:val="00F10B80"/>
    <w:rsid w:val="00F145EF"/>
    <w:rsid w:val="00F20A94"/>
    <w:rsid w:val="00F2129E"/>
    <w:rsid w:val="00F23908"/>
    <w:rsid w:val="00F255A7"/>
    <w:rsid w:val="00F325D2"/>
    <w:rsid w:val="00F33ACA"/>
    <w:rsid w:val="00F350BE"/>
    <w:rsid w:val="00F3788D"/>
    <w:rsid w:val="00F37D50"/>
    <w:rsid w:val="00F41931"/>
    <w:rsid w:val="00F47277"/>
    <w:rsid w:val="00F524B7"/>
    <w:rsid w:val="00F56A62"/>
    <w:rsid w:val="00F56E29"/>
    <w:rsid w:val="00F61E8D"/>
    <w:rsid w:val="00F632CE"/>
    <w:rsid w:val="00F65F93"/>
    <w:rsid w:val="00F67CBE"/>
    <w:rsid w:val="00F70149"/>
    <w:rsid w:val="00F727A7"/>
    <w:rsid w:val="00F729C9"/>
    <w:rsid w:val="00F730B5"/>
    <w:rsid w:val="00F7572E"/>
    <w:rsid w:val="00F853CF"/>
    <w:rsid w:val="00F96EDC"/>
    <w:rsid w:val="00F978C4"/>
    <w:rsid w:val="00FA2090"/>
    <w:rsid w:val="00FA41E1"/>
    <w:rsid w:val="00FA74C9"/>
    <w:rsid w:val="00FB1844"/>
    <w:rsid w:val="00FB50B5"/>
    <w:rsid w:val="00FB66D7"/>
    <w:rsid w:val="00FB74D1"/>
    <w:rsid w:val="00FC0094"/>
    <w:rsid w:val="00FC2212"/>
    <w:rsid w:val="00FC3835"/>
    <w:rsid w:val="00FD38B1"/>
    <w:rsid w:val="00FE1933"/>
    <w:rsid w:val="00FE3AC4"/>
    <w:rsid w:val="00FF033C"/>
    <w:rsid w:val="00FF289A"/>
    <w:rsid w:val="00FF5007"/>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46C1"/>
  <w15:chartTrackingRefBased/>
  <w15:docId w15:val="{194FB8B6-4323-45BB-AD6C-79848C55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35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2359E"/>
  </w:style>
  <w:style w:type="character" w:customStyle="1" w:styleId="Heading3Char">
    <w:name w:val="Heading 3 Char"/>
    <w:basedOn w:val="DefaultParagraphFont"/>
    <w:link w:val="Heading3"/>
    <w:uiPriority w:val="9"/>
    <w:rsid w:val="00E2359E"/>
    <w:rPr>
      <w:rFonts w:ascii="Times New Roman" w:eastAsia="Times New Roman" w:hAnsi="Times New Roman" w:cs="Times New Roman"/>
      <w:b/>
      <w:bCs/>
      <w:sz w:val="27"/>
      <w:szCs w:val="27"/>
    </w:rPr>
  </w:style>
  <w:style w:type="character" w:customStyle="1" w:styleId="text">
    <w:name w:val="text"/>
    <w:basedOn w:val="DefaultParagraphFont"/>
    <w:rsid w:val="00E2359E"/>
  </w:style>
  <w:style w:type="paragraph" w:styleId="NormalWeb">
    <w:name w:val="Normal (Web)"/>
    <w:basedOn w:val="Normal"/>
    <w:uiPriority w:val="99"/>
    <w:semiHidden/>
    <w:unhideWhenUsed/>
    <w:rsid w:val="00E2359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06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F4D"/>
    <w:rPr>
      <w:sz w:val="20"/>
      <w:szCs w:val="20"/>
    </w:rPr>
  </w:style>
  <w:style w:type="character" w:styleId="FootnoteReference">
    <w:name w:val="footnote reference"/>
    <w:basedOn w:val="DefaultParagraphFont"/>
    <w:uiPriority w:val="99"/>
    <w:semiHidden/>
    <w:unhideWhenUsed/>
    <w:rsid w:val="00D06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7E1A-5C3F-4FB2-8EFC-10201098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1955</Words>
  <Characters>8579</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4</cp:revision>
  <cp:lastPrinted>2025-04-29T12:30:00Z</cp:lastPrinted>
  <dcterms:created xsi:type="dcterms:W3CDTF">2025-04-28T12:58:00Z</dcterms:created>
  <dcterms:modified xsi:type="dcterms:W3CDTF">2025-04-29T12:30:00Z</dcterms:modified>
</cp:coreProperties>
</file>